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2FC68" w14:textId="23ED2787" w:rsidR="00F502A0" w:rsidRDefault="00D4435D" w:rsidP="00F502A0">
      <w:pPr>
        <w:pStyle w:val="Titre"/>
        <w:ind w:left="720"/>
        <w:rPr>
          <w:rFonts w:ascii="Segoe UI" w:eastAsia="Batang" w:hAnsi="Segoe UI" w:cs="Segoe UI"/>
          <w:szCs w:val="28"/>
        </w:rPr>
      </w:pPr>
      <w:r>
        <w:rPr>
          <w:rFonts w:ascii="Segoe UI" w:eastAsia="Batang" w:hAnsi="Segoe UI" w:cs="Segoe UI"/>
          <w:szCs w:val="28"/>
        </w:rPr>
        <w:t>SUBVENTION</w:t>
      </w:r>
      <w:r w:rsidR="00F502A0" w:rsidRPr="00D4435D">
        <w:rPr>
          <w:rFonts w:ascii="Segoe UI" w:eastAsia="Batang" w:hAnsi="Segoe UI" w:cs="Segoe UI"/>
          <w:szCs w:val="28"/>
        </w:rPr>
        <w:t xml:space="preserve"> COMMUNAL</w:t>
      </w:r>
      <w:r>
        <w:rPr>
          <w:rFonts w:ascii="Segoe UI" w:eastAsia="Batang" w:hAnsi="Segoe UI" w:cs="Segoe UI"/>
          <w:szCs w:val="28"/>
        </w:rPr>
        <w:t>E</w:t>
      </w:r>
      <w:r w:rsidR="00F502A0" w:rsidRPr="00D4435D">
        <w:rPr>
          <w:rFonts w:ascii="Segoe UI" w:eastAsia="Batang" w:hAnsi="Segoe UI" w:cs="Segoe UI"/>
          <w:szCs w:val="28"/>
        </w:rPr>
        <w:t xml:space="preserve"> AUX ASSOCIATIONS</w:t>
      </w:r>
    </w:p>
    <w:p w14:paraId="2F545A1C" w14:textId="77777777" w:rsidR="00617340" w:rsidRDefault="00617340" w:rsidP="00F502A0">
      <w:pPr>
        <w:pStyle w:val="Titre"/>
        <w:ind w:left="720"/>
        <w:rPr>
          <w:rFonts w:ascii="Segoe UI" w:eastAsia="Batang" w:hAnsi="Segoe UI" w:cs="Segoe UI"/>
          <w:szCs w:val="28"/>
        </w:rPr>
      </w:pPr>
    </w:p>
    <w:p w14:paraId="7802173E" w14:textId="6B1A23C6" w:rsidR="00617340" w:rsidRPr="00AF3C79" w:rsidRDefault="00617340" w:rsidP="00617340">
      <w:pPr>
        <w:jc w:val="center"/>
        <w:rPr>
          <w:rFonts w:ascii="Segoe UI" w:eastAsia="Batang" w:hAnsi="Segoe UI" w:cs="Segoe UI"/>
          <w:b/>
          <w:bCs/>
          <w:u w:val="single"/>
        </w:rPr>
      </w:pPr>
      <w:r w:rsidRPr="00AF3C79">
        <w:rPr>
          <w:rFonts w:ascii="Segoe UI" w:eastAsia="Batang" w:hAnsi="Segoe UI" w:cs="Segoe UI"/>
          <w:b/>
          <w:bCs/>
          <w:u w:val="single"/>
        </w:rPr>
        <w:t xml:space="preserve">ANNEXE </w:t>
      </w:r>
      <w:r>
        <w:rPr>
          <w:rFonts w:ascii="Segoe UI" w:eastAsia="Batang" w:hAnsi="Segoe UI" w:cs="Segoe UI"/>
          <w:b/>
          <w:bCs/>
          <w:u w:val="single"/>
        </w:rPr>
        <w:t>3</w:t>
      </w:r>
    </w:p>
    <w:p w14:paraId="1042FC69" w14:textId="77777777" w:rsidR="00F502A0" w:rsidRPr="00010411" w:rsidRDefault="00F502A0" w:rsidP="007623F2">
      <w:pPr>
        <w:rPr>
          <w:rFonts w:ascii="Segoe UI" w:eastAsia="Batang" w:hAnsi="Segoe UI" w:cs="Segoe UI"/>
          <w:sz w:val="22"/>
          <w:szCs w:val="22"/>
        </w:rPr>
      </w:pPr>
    </w:p>
    <w:p w14:paraId="1042FC6A" w14:textId="677B9A62" w:rsidR="00D939AE" w:rsidRPr="00010411" w:rsidRDefault="00D4435D" w:rsidP="00F502A0">
      <w:pPr>
        <w:pStyle w:val="Titre"/>
        <w:jc w:val="left"/>
        <w:rPr>
          <w:rFonts w:ascii="Segoe UI" w:eastAsia="Batang" w:hAnsi="Segoe UI" w:cs="Segoe UI"/>
          <w:sz w:val="22"/>
          <w:szCs w:val="22"/>
        </w:rPr>
      </w:pPr>
      <w:r>
        <w:rPr>
          <w:rFonts w:ascii="Segoe UI" w:eastAsia="Batang" w:hAnsi="Segoe UI" w:cs="Segoe UI"/>
          <w:sz w:val="22"/>
          <w:szCs w:val="22"/>
        </w:rPr>
        <w:t>SUBVENTION</w:t>
      </w:r>
      <w:r w:rsidR="004F5025" w:rsidRPr="00010411">
        <w:rPr>
          <w:rFonts w:ascii="Segoe UI" w:eastAsia="Batang" w:hAnsi="Segoe UI" w:cs="Segoe UI"/>
          <w:sz w:val="22"/>
          <w:szCs w:val="22"/>
        </w:rPr>
        <w:t xml:space="preserve"> COMMUNAL</w:t>
      </w:r>
      <w:r>
        <w:rPr>
          <w:rFonts w:ascii="Segoe UI" w:eastAsia="Batang" w:hAnsi="Segoe UI" w:cs="Segoe UI"/>
          <w:sz w:val="22"/>
          <w:szCs w:val="22"/>
        </w:rPr>
        <w:t>E</w:t>
      </w:r>
      <w:r w:rsidR="004F5025" w:rsidRPr="00010411">
        <w:rPr>
          <w:rFonts w:ascii="Segoe UI" w:eastAsia="Batang" w:hAnsi="Segoe UI" w:cs="Segoe UI"/>
          <w:sz w:val="22"/>
          <w:szCs w:val="22"/>
        </w:rPr>
        <w:t xml:space="preserve"> </w:t>
      </w:r>
      <w:r w:rsidR="00895187">
        <w:rPr>
          <w:rFonts w:ascii="Segoe UI" w:eastAsia="Batang" w:hAnsi="Segoe UI" w:cs="Segoe UI"/>
          <w:sz w:val="22"/>
          <w:szCs w:val="22"/>
        </w:rPr>
        <w:t>EXCEPTIONNELLE</w:t>
      </w:r>
      <w:r>
        <w:rPr>
          <w:rFonts w:ascii="Segoe UI" w:eastAsia="Batang" w:hAnsi="Segoe UI" w:cs="Segoe UI"/>
          <w:sz w:val="22"/>
          <w:szCs w:val="22"/>
        </w:rPr>
        <w:t xml:space="preserve"> EN N</w:t>
      </w:r>
      <w:r w:rsidR="00172ABA">
        <w:rPr>
          <w:rFonts w:ascii="Segoe UI" w:eastAsia="Batang" w:hAnsi="Segoe UI" w:cs="Segoe UI"/>
          <w:sz w:val="22"/>
          <w:szCs w:val="22"/>
        </w:rPr>
        <w:t>ATURE</w:t>
      </w:r>
    </w:p>
    <w:p w14:paraId="1042FC6B" w14:textId="77777777" w:rsidR="004F5025" w:rsidRPr="00010411" w:rsidRDefault="004F5025" w:rsidP="004F5025">
      <w:pPr>
        <w:pStyle w:val="Titre"/>
        <w:jc w:val="left"/>
        <w:rPr>
          <w:rFonts w:ascii="Segoe UI" w:eastAsia="Batang" w:hAnsi="Segoe UI" w:cs="Segoe UI"/>
          <w:b w:val="0"/>
          <w:sz w:val="22"/>
          <w:szCs w:val="22"/>
          <w:u w:val="none"/>
        </w:rPr>
      </w:pPr>
    </w:p>
    <w:p w14:paraId="1042FC6C" w14:textId="4ABBEDCC" w:rsidR="004F5025" w:rsidRPr="00010411" w:rsidRDefault="004F5025" w:rsidP="004F5025">
      <w:pPr>
        <w:pStyle w:val="Titre"/>
        <w:jc w:val="left"/>
        <w:rPr>
          <w:rFonts w:ascii="Segoe UI" w:eastAsia="Batang" w:hAnsi="Segoe UI" w:cs="Segoe UI"/>
          <w:b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sz w:val="22"/>
          <w:szCs w:val="22"/>
          <w:u w:val="none"/>
        </w:rPr>
        <w:t>Document</w:t>
      </w:r>
      <w:r w:rsidR="00840360" w:rsidRPr="00010411">
        <w:rPr>
          <w:rFonts w:ascii="Segoe UI" w:eastAsia="Batang" w:hAnsi="Segoe UI" w:cs="Segoe UI"/>
          <w:b w:val="0"/>
          <w:sz w:val="22"/>
          <w:szCs w:val="22"/>
          <w:u w:val="none"/>
        </w:rPr>
        <w:t>s</w:t>
      </w:r>
      <w:r w:rsidRPr="00010411">
        <w:rPr>
          <w:rFonts w:ascii="Segoe UI" w:eastAsia="Batang" w:hAnsi="Segoe UI" w:cs="Segoe UI"/>
          <w:b w:val="0"/>
          <w:sz w:val="22"/>
          <w:szCs w:val="22"/>
          <w:u w:val="none"/>
        </w:rPr>
        <w:t xml:space="preserve"> à compléter afin de solliciter ce</w:t>
      </w:r>
      <w:r w:rsidR="00D4435D">
        <w:rPr>
          <w:rFonts w:ascii="Segoe UI" w:eastAsia="Batang" w:hAnsi="Segoe UI" w:cs="Segoe UI"/>
          <w:b w:val="0"/>
          <w:sz w:val="22"/>
          <w:szCs w:val="22"/>
          <w:u w:val="none"/>
        </w:rPr>
        <w:t>tte</w:t>
      </w:r>
      <w:r w:rsidRPr="00010411">
        <w:rPr>
          <w:rFonts w:ascii="Segoe UI" w:eastAsia="Batang" w:hAnsi="Segoe UI" w:cs="Segoe UI"/>
          <w:b w:val="0"/>
          <w:sz w:val="22"/>
          <w:szCs w:val="22"/>
          <w:u w:val="none"/>
        </w:rPr>
        <w:t xml:space="preserve"> </w:t>
      </w:r>
      <w:r w:rsidR="00D4435D">
        <w:rPr>
          <w:rFonts w:ascii="Segoe UI" w:eastAsia="Batang" w:hAnsi="Segoe UI" w:cs="Segoe UI"/>
          <w:b w:val="0"/>
          <w:sz w:val="22"/>
          <w:szCs w:val="22"/>
          <w:u w:val="none"/>
        </w:rPr>
        <w:t>subvention</w:t>
      </w:r>
      <w:r w:rsidRPr="00010411">
        <w:rPr>
          <w:rFonts w:ascii="Segoe UI" w:eastAsia="Batang" w:hAnsi="Segoe UI" w:cs="Segoe UI"/>
          <w:b w:val="0"/>
          <w:sz w:val="22"/>
          <w:szCs w:val="22"/>
          <w:u w:val="none"/>
        </w:rPr>
        <w:t> :</w:t>
      </w:r>
    </w:p>
    <w:p w14:paraId="1042FC6D" w14:textId="77777777" w:rsidR="00840360" w:rsidRPr="00010411" w:rsidRDefault="00840360" w:rsidP="004F5025">
      <w:pPr>
        <w:pStyle w:val="Titre"/>
        <w:jc w:val="left"/>
        <w:rPr>
          <w:rFonts w:ascii="Segoe UI" w:eastAsia="Batang" w:hAnsi="Segoe UI" w:cs="Segoe UI"/>
          <w:b w:val="0"/>
          <w:sz w:val="22"/>
          <w:szCs w:val="22"/>
          <w:u w:val="none"/>
        </w:rPr>
      </w:pPr>
    </w:p>
    <w:p w14:paraId="1042FC6E" w14:textId="77777777" w:rsidR="004F5025" w:rsidRPr="00010411" w:rsidRDefault="00840360" w:rsidP="004F5025">
      <w:pPr>
        <w:pStyle w:val="Titre"/>
        <w:numPr>
          <w:ilvl w:val="0"/>
          <w:numId w:val="10"/>
        </w:numPr>
        <w:jc w:val="left"/>
        <w:rPr>
          <w:rFonts w:ascii="Segoe UI" w:eastAsia="Batang" w:hAnsi="Segoe UI" w:cs="Segoe UI"/>
          <w:sz w:val="22"/>
          <w:szCs w:val="22"/>
        </w:rPr>
      </w:pPr>
      <w:r w:rsidRPr="00010411">
        <w:rPr>
          <w:rFonts w:ascii="Segoe UI" w:eastAsia="Batang" w:hAnsi="Segoe UI" w:cs="Segoe UI"/>
          <w:sz w:val="22"/>
          <w:szCs w:val="22"/>
        </w:rPr>
        <w:t>Rapport d’activités</w:t>
      </w:r>
    </w:p>
    <w:p w14:paraId="1042FC6F" w14:textId="77777777" w:rsidR="00F52866" w:rsidRPr="00010411" w:rsidRDefault="00F52866" w:rsidP="00F502A0">
      <w:pPr>
        <w:pStyle w:val="Titre"/>
        <w:tabs>
          <w:tab w:val="right" w:leader="dot" w:pos="10065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Dénomination</w:t>
      </w:r>
      <w:r w:rsidR="00F502A0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 xml:space="preserve"> : </w:t>
      </w:r>
      <w:r w:rsidR="00F502A0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ab/>
      </w:r>
    </w:p>
    <w:p w14:paraId="1042FC70" w14:textId="2CF8B022" w:rsidR="00F01BD3" w:rsidRPr="00010411" w:rsidRDefault="00F01BD3" w:rsidP="00F502A0">
      <w:pPr>
        <w:pStyle w:val="Titre"/>
        <w:tabs>
          <w:tab w:val="right" w:leader="dot" w:pos="10065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Si club sportif, sport pratiqué : ………………………………………………………………………………………………………..</w:t>
      </w:r>
    </w:p>
    <w:p w14:paraId="1042FC71" w14:textId="6515C3B6" w:rsidR="00F52866" w:rsidRPr="00010411" w:rsidRDefault="004E43E3" w:rsidP="00036663">
      <w:pPr>
        <w:pStyle w:val="Titre"/>
        <w:tabs>
          <w:tab w:val="right" w:leader="dot" w:pos="8820"/>
        </w:tabs>
        <w:spacing w:before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 xml:space="preserve">Comité - </w:t>
      </w:r>
      <w:r w:rsidR="00F52866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Asbl – association – club (*) biffer la mention inutile</w:t>
      </w:r>
    </w:p>
    <w:p w14:paraId="1042FC72" w14:textId="77777777" w:rsidR="00F52866" w:rsidRPr="00010411" w:rsidRDefault="00F52866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</w:p>
    <w:p w14:paraId="1042FC73" w14:textId="77777777" w:rsidR="00F52866" w:rsidRPr="00010411" w:rsidRDefault="00F52866" w:rsidP="00F502A0">
      <w:pPr>
        <w:pStyle w:val="Titre"/>
        <w:tabs>
          <w:tab w:val="right" w:leader="dot" w:pos="10065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Objet social</w:t>
      </w:r>
      <w:r w:rsidR="00F502A0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 xml:space="preserve"> : </w:t>
      </w:r>
      <w:r w:rsidR="00F502A0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ab/>
      </w:r>
    </w:p>
    <w:p w14:paraId="1042FC74" w14:textId="77777777" w:rsidR="00F502A0" w:rsidRPr="00010411" w:rsidRDefault="00F502A0" w:rsidP="00F502A0">
      <w:pPr>
        <w:pStyle w:val="Titre"/>
        <w:tabs>
          <w:tab w:val="right" w:leader="dot" w:pos="10065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ab/>
      </w:r>
    </w:p>
    <w:p w14:paraId="1042FC75" w14:textId="77777777" w:rsidR="00F52866" w:rsidRPr="00010411" w:rsidRDefault="00F52866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 xml:space="preserve">Adresse du comité, du club ou de </w:t>
      </w:r>
      <w:proofErr w:type="spellStart"/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l’asbl</w:t>
      </w:r>
      <w:proofErr w:type="spellEnd"/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</w:t>
      </w:r>
    </w:p>
    <w:p w14:paraId="1042FC76" w14:textId="77777777" w:rsidR="00F52866" w:rsidRPr="00010411" w:rsidRDefault="00F52866" w:rsidP="00F502A0">
      <w:pPr>
        <w:pStyle w:val="Titre"/>
        <w:tabs>
          <w:tab w:val="right" w:leader="dot" w:pos="10065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ab/>
      </w:r>
      <w:r w:rsidR="006D6484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.</w:t>
      </w:r>
    </w:p>
    <w:p w14:paraId="1042FC77" w14:textId="77777777" w:rsidR="00563E43" w:rsidRPr="00010411" w:rsidRDefault="00563E43" w:rsidP="00563E43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 xml:space="preserve">Adresse du </w:t>
      </w:r>
      <w:r w:rsidRPr="00010411">
        <w:rPr>
          <w:rFonts w:ascii="Segoe UI" w:eastAsia="Batang" w:hAnsi="Segoe UI" w:cs="Segoe UI"/>
          <w:bCs w:val="0"/>
          <w:sz w:val="22"/>
          <w:szCs w:val="22"/>
        </w:rPr>
        <w:t>siège social</w:t>
      </w: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 xml:space="preserve"> du comité, du club ou de </w:t>
      </w:r>
      <w:proofErr w:type="spellStart"/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l’asbl</w:t>
      </w:r>
      <w:proofErr w:type="spellEnd"/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</w:t>
      </w:r>
    </w:p>
    <w:p w14:paraId="1042FC78" w14:textId="77777777" w:rsidR="00563E43" w:rsidRPr="00010411" w:rsidRDefault="00563E43" w:rsidP="00563E43">
      <w:pPr>
        <w:pStyle w:val="Titre"/>
        <w:tabs>
          <w:tab w:val="right" w:leader="dot" w:pos="10065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ab/>
        <w:t>.</w:t>
      </w:r>
    </w:p>
    <w:p w14:paraId="1042FC79" w14:textId="77777777" w:rsidR="00EF0229" w:rsidRPr="00010411" w:rsidRDefault="00EF0229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</w:p>
    <w:p w14:paraId="612752E6" w14:textId="2A92C8CE" w:rsidR="00B156C1" w:rsidRPr="00010411" w:rsidRDefault="00B156C1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sz w:val="22"/>
          <w:szCs w:val="22"/>
          <w:u w:val="none"/>
        </w:rPr>
        <w:t>Numéro d’affiliation (si groupement sportif) :</w:t>
      </w: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 xml:space="preserve"> ……………………………………………………………………………..</w:t>
      </w:r>
    </w:p>
    <w:p w14:paraId="04B9506B" w14:textId="77777777" w:rsidR="00B156C1" w:rsidRPr="00010411" w:rsidRDefault="00B156C1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</w:p>
    <w:p w14:paraId="1042FC7A" w14:textId="77777777" w:rsidR="00F52866" w:rsidRPr="00010411" w:rsidRDefault="00014DA9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Président</w:t>
      </w:r>
      <w:r w:rsidR="00F52866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</w:t>
      </w:r>
    </w:p>
    <w:p w14:paraId="1042FC7B" w14:textId="77777777" w:rsidR="00AD1B97" w:rsidRPr="00010411" w:rsidRDefault="00606E22" w:rsidP="00606E22">
      <w:pPr>
        <w:pStyle w:val="Titre"/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 xml:space="preserve">Nom et Prénom : </w:t>
      </w:r>
    </w:p>
    <w:p w14:paraId="1042FC7C" w14:textId="4A45B646" w:rsidR="00AD1B97" w:rsidRPr="00010411" w:rsidRDefault="005533B2" w:rsidP="00606E22">
      <w:pPr>
        <w:pStyle w:val="Titre"/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Adresse :…………………………………………………………………………………………………………………………</w:t>
      </w:r>
      <w:r w:rsidR="006D6484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……………………</w:t>
      </w:r>
    </w:p>
    <w:p w14:paraId="1042FC7D" w14:textId="7B8A2A41" w:rsidR="005533B2" w:rsidRPr="00010411" w:rsidRDefault="00F502A0" w:rsidP="00036663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Tél :………………………………… GSM : …………………………………………E-mail :……………………………………………</w:t>
      </w:r>
      <w:r w:rsidR="00F01BD3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</w:t>
      </w:r>
    </w:p>
    <w:p w14:paraId="1042FC7E" w14:textId="77777777" w:rsidR="005533B2" w:rsidRPr="00010411" w:rsidRDefault="00014DA9" w:rsidP="005533B2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Secrétaire</w:t>
      </w:r>
      <w:r w:rsidR="005533B2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</w:t>
      </w:r>
    </w:p>
    <w:p w14:paraId="1042FC7F" w14:textId="77777777" w:rsidR="005533B2" w:rsidRPr="00010411" w:rsidRDefault="005533B2" w:rsidP="00606E22">
      <w:pPr>
        <w:pStyle w:val="Titre"/>
        <w:tabs>
          <w:tab w:val="right" w:leader="dot" w:pos="9639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Nom et Prénom : …………………………………………………………………………………………………………………</w:t>
      </w:r>
      <w:r w:rsidR="006D6484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……………………</w:t>
      </w:r>
    </w:p>
    <w:p w14:paraId="1042FC80" w14:textId="25A6ECF4" w:rsidR="005533B2" w:rsidRPr="00010411" w:rsidRDefault="005533B2" w:rsidP="005533B2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Adresse :………………………………………………………………………………………………………………………………</w:t>
      </w:r>
      <w:r w:rsidR="006D6484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………………</w:t>
      </w:r>
    </w:p>
    <w:p w14:paraId="1042FC81" w14:textId="31EC106D" w:rsidR="00F502A0" w:rsidRPr="00010411" w:rsidRDefault="00F502A0" w:rsidP="00F502A0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Tél :…………………………………  GSM : …………………………………………E-mail :………………………………………</w:t>
      </w:r>
      <w:r w:rsidR="00F01BD3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………..</w:t>
      </w:r>
    </w:p>
    <w:p w14:paraId="1042FC82" w14:textId="77777777" w:rsidR="005533B2" w:rsidRPr="00010411" w:rsidRDefault="00014DA9" w:rsidP="005533B2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Trésorier</w:t>
      </w:r>
      <w:r w:rsidR="005533B2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</w:t>
      </w:r>
    </w:p>
    <w:p w14:paraId="1042FC83" w14:textId="77777777" w:rsidR="005533B2" w:rsidRPr="00010411" w:rsidRDefault="005533B2" w:rsidP="005533B2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Nom et Prénom : …………………………………………………………………………………………………………………</w:t>
      </w:r>
      <w:r w:rsidR="006D6484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……………………</w:t>
      </w:r>
    </w:p>
    <w:p w14:paraId="1042FC84" w14:textId="392EC036" w:rsidR="005533B2" w:rsidRPr="00010411" w:rsidRDefault="005533B2" w:rsidP="005533B2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Adresse :………………………………………………………………………………………………………………………………</w:t>
      </w:r>
      <w:r w:rsidR="006D6484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</w:t>
      </w:r>
    </w:p>
    <w:p w14:paraId="1042FC85" w14:textId="25797BBA" w:rsidR="00F502A0" w:rsidRPr="00010411" w:rsidRDefault="00F502A0" w:rsidP="00F502A0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Tél :……………………………………GSM : …………………………………………E-mail :…………………………</w:t>
      </w:r>
      <w:r w:rsidR="00F01BD3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……….</w:t>
      </w: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</w:t>
      </w:r>
    </w:p>
    <w:p w14:paraId="6882B83A" w14:textId="77777777" w:rsidR="00D51EC7" w:rsidRPr="00010411" w:rsidRDefault="00D51EC7" w:rsidP="00F502A0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</w:p>
    <w:p w14:paraId="62C942D0" w14:textId="571F5813" w:rsidR="007D707C" w:rsidRPr="00010411" w:rsidRDefault="00D51EC7" w:rsidP="00F502A0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sz w:val="22"/>
          <w:szCs w:val="22"/>
          <w:u w:val="none"/>
        </w:rPr>
        <w:t>Joindre liste des membres ou affiliés</w:t>
      </w: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 xml:space="preserve"> </w:t>
      </w:r>
      <w:r w:rsidR="007D707C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 ……………………………………………………………………………………………………...</w:t>
      </w:r>
    </w:p>
    <w:p w14:paraId="1042FC86" w14:textId="77777777" w:rsidR="005533B2" w:rsidRPr="00010411" w:rsidRDefault="005533B2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6"/>
        <w:gridCol w:w="4202"/>
      </w:tblGrid>
      <w:tr w:rsidR="009C083E" w:rsidRPr="00010411" w14:paraId="1042FC89" w14:textId="77777777" w:rsidTr="0018116C">
        <w:trPr>
          <w:trHeight w:val="340"/>
        </w:trPr>
        <w:tc>
          <w:tcPr>
            <w:tcW w:w="5426" w:type="dxa"/>
            <w:shd w:val="clear" w:color="auto" w:fill="auto"/>
            <w:vAlign w:val="center"/>
          </w:tcPr>
          <w:p w14:paraId="1042FC87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  <w:r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 xml:space="preserve">N° de compte financier </w:t>
            </w:r>
            <w:r w:rsidR="004C0EE6"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 xml:space="preserve">ouvert au nom </w:t>
            </w:r>
            <w:r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>du comité, club ou association </w:t>
            </w:r>
            <w:r w:rsidR="004C0EE6"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>(</w:t>
            </w:r>
            <w:r w:rsidR="004C0EE6" w:rsidRPr="00D4435D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>preuve à joindre</w:t>
            </w:r>
            <w:r w:rsidR="004C0EE6"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 xml:space="preserve">) </w:t>
            </w:r>
            <w:r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 xml:space="preserve">: </w:t>
            </w:r>
          </w:p>
        </w:tc>
        <w:tc>
          <w:tcPr>
            <w:tcW w:w="4202" w:type="dxa"/>
            <w:shd w:val="clear" w:color="auto" w:fill="auto"/>
            <w:vAlign w:val="center"/>
          </w:tcPr>
          <w:p w14:paraId="1042FC88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9C083E" w:rsidRPr="00010411" w14:paraId="1042FC8C" w14:textId="77777777" w:rsidTr="0018116C">
        <w:trPr>
          <w:trHeight w:val="340"/>
        </w:trPr>
        <w:tc>
          <w:tcPr>
            <w:tcW w:w="5426" w:type="dxa"/>
            <w:shd w:val="clear" w:color="auto" w:fill="auto"/>
            <w:vAlign w:val="center"/>
          </w:tcPr>
          <w:p w14:paraId="1042FC8A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  <w:r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>IBAN (obligatoire) :</w:t>
            </w:r>
          </w:p>
        </w:tc>
        <w:tc>
          <w:tcPr>
            <w:tcW w:w="4202" w:type="dxa"/>
            <w:shd w:val="clear" w:color="auto" w:fill="auto"/>
            <w:vAlign w:val="center"/>
          </w:tcPr>
          <w:p w14:paraId="1042FC8B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9C083E" w:rsidRPr="00010411" w14:paraId="1042FC8F" w14:textId="77777777" w:rsidTr="0018116C">
        <w:trPr>
          <w:trHeight w:val="340"/>
        </w:trPr>
        <w:tc>
          <w:tcPr>
            <w:tcW w:w="5426" w:type="dxa"/>
            <w:shd w:val="clear" w:color="auto" w:fill="auto"/>
            <w:vAlign w:val="center"/>
          </w:tcPr>
          <w:p w14:paraId="1042FC8D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  <w:r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>Code BIC (obligatoire) :</w:t>
            </w:r>
          </w:p>
        </w:tc>
        <w:tc>
          <w:tcPr>
            <w:tcW w:w="4202" w:type="dxa"/>
            <w:shd w:val="clear" w:color="auto" w:fill="auto"/>
            <w:vAlign w:val="center"/>
          </w:tcPr>
          <w:p w14:paraId="1042FC8E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9C083E" w:rsidRPr="00010411" w14:paraId="1042FC92" w14:textId="77777777" w:rsidTr="0018116C">
        <w:trPr>
          <w:trHeight w:val="340"/>
        </w:trPr>
        <w:tc>
          <w:tcPr>
            <w:tcW w:w="5426" w:type="dxa"/>
            <w:shd w:val="clear" w:color="auto" w:fill="auto"/>
            <w:vAlign w:val="center"/>
          </w:tcPr>
          <w:p w14:paraId="1042FC90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  <w:r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>Ouvert au nom de (obligatoire) :</w:t>
            </w:r>
          </w:p>
        </w:tc>
        <w:tc>
          <w:tcPr>
            <w:tcW w:w="4202" w:type="dxa"/>
            <w:shd w:val="clear" w:color="auto" w:fill="auto"/>
            <w:vAlign w:val="center"/>
          </w:tcPr>
          <w:p w14:paraId="1042FC91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</w:p>
        </w:tc>
      </w:tr>
    </w:tbl>
    <w:p w14:paraId="691401B5" w14:textId="77777777" w:rsidR="00CA3DB0" w:rsidRPr="00010411" w:rsidRDefault="00CA3DB0" w:rsidP="005266D0">
      <w:pPr>
        <w:rPr>
          <w:rFonts w:ascii="Segoe UI" w:hAnsi="Segoe UI" w:cs="Segoe UI"/>
          <w:sz w:val="22"/>
          <w:szCs w:val="22"/>
          <w:lang w:val="fr-BE"/>
        </w:rPr>
      </w:pPr>
    </w:p>
    <w:p w14:paraId="400D4A23" w14:textId="191539A8" w:rsidR="004E43E3" w:rsidRPr="004E43E3" w:rsidRDefault="004E43E3" w:rsidP="00CA3DB0">
      <w:pPr>
        <w:pStyle w:val="Titre1"/>
        <w:numPr>
          <w:ilvl w:val="0"/>
          <w:numId w:val="10"/>
        </w:numPr>
        <w:spacing w:before="120"/>
        <w:jc w:val="left"/>
        <w:rPr>
          <w:rFonts w:ascii="Segoe UI" w:hAnsi="Segoe UI" w:cs="Segoe UI"/>
          <w:sz w:val="22"/>
          <w:szCs w:val="22"/>
          <w:u w:val="none"/>
        </w:rPr>
      </w:pPr>
      <w:r w:rsidRPr="004E43E3">
        <w:rPr>
          <w:rFonts w:ascii="Segoe UI" w:hAnsi="Segoe UI" w:cs="Segoe UI"/>
          <w:sz w:val="22"/>
          <w:szCs w:val="22"/>
          <w:u w:val="none"/>
        </w:rPr>
        <w:t>Veuillez décrire le besoin exceptionnel, son coût et son utilité pour l’association et pour l’intérêt général</w:t>
      </w:r>
      <w:r w:rsidR="008E31C2">
        <w:rPr>
          <w:rFonts w:ascii="Segoe UI" w:hAnsi="Segoe UI" w:cs="Segoe UI"/>
          <w:sz w:val="22"/>
          <w:szCs w:val="22"/>
          <w:u w:val="none"/>
        </w:rPr>
        <w:t xml:space="preserve"> ainsi que la subvention en nature sollicitée</w:t>
      </w:r>
      <w:r w:rsidR="002159A4">
        <w:rPr>
          <w:rFonts w:ascii="Segoe UI" w:hAnsi="Segoe UI" w:cs="Segoe UI"/>
          <w:sz w:val="22"/>
          <w:szCs w:val="22"/>
          <w:u w:val="none"/>
        </w:rPr>
        <w:t xml:space="preserve"> (matériels, ressources humaines, …)</w:t>
      </w:r>
      <w:r w:rsidRPr="004E43E3">
        <w:rPr>
          <w:rFonts w:ascii="Segoe UI" w:hAnsi="Segoe UI" w:cs="Segoe UI"/>
          <w:sz w:val="22"/>
          <w:szCs w:val="22"/>
          <w:u w:val="none"/>
        </w:rPr>
        <w:t>:</w:t>
      </w:r>
    </w:p>
    <w:p w14:paraId="4A690A19" w14:textId="325621AA" w:rsidR="004E43E3" w:rsidRPr="004E43E3" w:rsidRDefault="004E43E3" w:rsidP="004E43E3">
      <w:pPr>
        <w:ind w:left="709"/>
        <w:rPr>
          <w:rFonts w:ascii="Segoe UI" w:hAnsi="Segoe UI" w:cs="Segoe UI"/>
          <w:sz w:val="22"/>
          <w:szCs w:val="22"/>
          <w:lang w:val="fr-BE"/>
        </w:rPr>
      </w:pPr>
      <w:r w:rsidRPr="004E43E3">
        <w:rPr>
          <w:rFonts w:ascii="Segoe UI" w:hAnsi="Segoe UI" w:cs="Segoe UI"/>
          <w:sz w:val="22"/>
          <w:szCs w:val="22"/>
          <w:lang w:val="fr-BE"/>
        </w:rPr>
        <w:t>………………………………………………………………………………………</w:t>
      </w:r>
      <w:r>
        <w:rPr>
          <w:rFonts w:ascii="Segoe UI" w:hAnsi="Segoe UI" w:cs="Segoe UI"/>
          <w:sz w:val="22"/>
          <w:szCs w:val="22"/>
          <w:lang w:val="fr-BE"/>
        </w:rPr>
        <w:t>…………………………………………………</w:t>
      </w:r>
    </w:p>
    <w:p w14:paraId="7E93AA9B" w14:textId="77777777" w:rsidR="004E43E3" w:rsidRPr="004E43E3" w:rsidRDefault="004E43E3" w:rsidP="004E43E3">
      <w:pPr>
        <w:ind w:left="709"/>
        <w:rPr>
          <w:rFonts w:ascii="Segoe UI" w:hAnsi="Segoe UI" w:cs="Segoe UI"/>
          <w:sz w:val="22"/>
          <w:szCs w:val="22"/>
          <w:lang w:val="fr-BE"/>
        </w:rPr>
      </w:pPr>
      <w:r w:rsidRPr="004E43E3">
        <w:rPr>
          <w:rFonts w:ascii="Segoe UI" w:hAnsi="Segoe UI" w:cs="Segoe UI"/>
          <w:sz w:val="22"/>
          <w:szCs w:val="22"/>
          <w:lang w:val="fr-BE"/>
        </w:rPr>
        <w:t>………………………………………………………………………………………</w:t>
      </w:r>
      <w:r>
        <w:rPr>
          <w:rFonts w:ascii="Segoe UI" w:hAnsi="Segoe UI" w:cs="Segoe UI"/>
          <w:sz w:val="22"/>
          <w:szCs w:val="22"/>
          <w:lang w:val="fr-BE"/>
        </w:rPr>
        <w:t>…………………………………………………</w:t>
      </w:r>
    </w:p>
    <w:p w14:paraId="0204F2ED" w14:textId="77777777" w:rsidR="004E43E3" w:rsidRPr="004E43E3" w:rsidRDefault="004E43E3" w:rsidP="004E43E3">
      <w:pPr>
        <w:ind w:left="709"/>
        <w:rPr>
          <w:rFonts w:ascii="Segoe UI" w:hAnsi="Segoe UI" w:cs="Segoe UI"/>
          <w:sz w:val="22"/>
          <w:szCs w:val="22"/>
          <w:lang w:val="fr-BE"/>
        </w:rPr>
      </w:pPr>
      <w:r w:rsidRPr="004E43E3">
        <w:rPr>
          <w:rFonts w:ascii="Segoe UI" w:hAnsi="Segoe UI" w:cs="Segoe UI"/>
          <w:sz w:val="22"/>
          <w:szCs w:val="22"/>
          <w:lang w:val="fr-BE"/>
        </w:rPr>
        <w:t>………………………………………………………………………………………</w:t>
      </w:r>
      <w:r>
        <w:rPr>
          <w:rFonts w:ascii="Segoe UI" w:hAnsi="Segoe UI" w:cs="Segoe UI"/>
          <w:sz w:val="22"/>
          <w:szCs w:val="22"/>
          <w:lang w:val="fr-BE"/>
        </w:rPr>
        <w:t>…………………………………………………</w:t>
      </w:r>
    </w:p>
    <w:p w14:paraId="12E80FE5" w14:textId="77777777" w:rsidR="004E43E3" w:rsidRPr="004E43E3" w:rsidRDefault="004E43E3" w:rsidP="004E43E3">
      <w:pPr>
        <w:ind w:left="709"/>
        <w:rPr>
          <w:rFonts w:ascii="Segoe UI" w:hAnsi="Segoe UI" w:cs="Segoe UI"/>
          <w:sz w:val="22"/>
          <w:szCs w:val="22"/>
          <w:lang w:val="fr-BE"/>
        </w:rPr>
      </w:pPr>
      <w:r w:rsidRPr="004E43E3">
        <w:rPr>
          <w:rFonts w:ascii="Segoe UI" w:hAnsi="Segoe UI" w:cs="Segoe UI"/>
          <w:sz w:val="22"/>
          <w:szCs w:val="22"/>
          <w:lang w:val="fr-BE"/>
        </w:rPr>
        <w:t>………………………………………………………………………………………</w:t>
      </w:r>
      <w:r>
        <w:rPr>
          <w:rFonts w:ascii="Segoe UI" w:hAnsi="Segoe UI" w:cs="Segoe UI"/>
          <w:sz w:val="22"/>
          <w:szCs w:val="22"/>
          <w:lang w:val="fr-BE"/>
        </w:rPr>
        <w:t>…………………………………………………</w:t>
      </w:r>
    </w:p>
    <w:p w14:paraId="6BB67498" w14:textId="77777777" w:rsidR="004E43E3" w:rsidRPr="004E43E3" w:rsidRDefault="004E43E3" w:rsidP="004E43E3">
      <w:pPr>
        <w:ind w:left="709"/>
        <w:rPr>
          <w:rFonts w:ascii="Segoe UI" w:hAnsi="Segoe UI" w:cs="Segoe UI"/>
          <w:sz w:val="22"/>
          <w:szCs w:val="22"/>
          <w:lang w:val="fr-BE"/>
        </w:rPr>
      </w:pPr>
      <w:r w:rsidRPr="004E43E3">
        <w:rPr>
          <w:rFonts w:ascii="Segoe UI" w:hAnsi="Segoe UI" w:cs="Segoe UI"/>
          <w:sz w:val="22"/>
          <w:szCs w:val="22"/>
          <w:lang w:val="fr-BE"/>
        </w:rPr>
        <w:t>………………………………………………………………………………………</w:t>
      </w:r>
      <w:r>
        <w:rPr>
          <w:rFonts w:ascii="Segoe UI" w:hAnsi="Segoe UI" w:cs="Segoe UI"/>
          <w:sz w:val="22"/>
          <w:szCs w:val="22"/>
          <w:lang w:val="fr-BE"/>
        </w:rPr>
        <w:t>…………………………………………………</w:t>
      </w:r>
    </w:p>
    <w:p w14:paraId="51A3E919" w14:textId="77777777" w:rsidR="004E43E3" w:rsidRPr="004E43E3" w:rsidRDefault="004E43E3" w:rsidP="004E43E3">
      <w:pPr>
        <w:ind w:left="709"/>
        <w:rPr>
          <w:rFonts w:ascii="Segoe UI" w:hAnsi="Segoe UI" w:cs="Segoe UI"/>
          <w:sz w:val="22"/>
          <w:szCs w:val="22"/>
          <w:lang w:val="fr-BE"/>
        </w:rPr>
      </w:pPr>
      <w:r w:rsidRPr="004E43E3">
        <w:rPr>
          <w:rFonts w:ascii="Segoe UI" w:hAnsi="Segoe UI" w:cs="Segoe UI"/>
          <w:sz w:val="22"/>
          <w:szCs w:val="22"/>
          <w:lang w:val="fr-BE"/>
        </w:rPr>
        <w:t>………………………………………………………………………………………</w:t>
      </w:r>
      <w:r>
        <w:rPr>
          <w:rFonts w:ascii="Segoe UI" w:hAnsi="Segoe UI" w:cs="Segoe UI"/>
          <w:sz w:val="22"/>
          <w:szCs w:val="22"/>
          <w:lang w:val="fr-BE"/>
        </w:rPr>
        <w:t>…………………………………………………</w:t>
      </w:r>
    </w:p>
    <w:p w14:paraId="183243EB" w14:textId="77777777" w:rsidR="004E43E3" w:rsidRPr="004E43E3" w:rsidRDefault="004E43E3" w:rsidP="004E43E3">
      <w:pPr>
        <w:ind w:left="709"/>
        <w:rPr>
          <w:rFonts w:ascii="Segoe UI" w:hAnsi="Segoe UI" w:cs="Segoe UI"/>
          <w:sz w:val="22"/>
          <w:szCs w:val="22"/>
          <w:lang w:val="fr-BE"/>
        </w:rPr>
      </w:pPr>
      <w:r w:rsidRPr="004E43E3">
        <w:rPr>
          <w:rFonts w:ascii="Segoe UI" w:hAnsi="Segoe UI" w:cs="Segoe UI"/>
          <w:sz w:val="22"/>
          <w:szCs w:val="22"/>
          <w:lang w:val="fr-BE"/>
        </w:rPr>
        <w:t>………………………………………………………………………………………</w:t>
      </w:r>
      <w:r>
        <w:rPr>
          <w:rFonts w:ascii="Segoe UI" w:hAnsi="Segoe UI" w:cs="Segoe UI"/>
          <w:sz w:val="22"/>
          <w:szCs w:val="22"/>
          <w:lang w:val="fr-BE"/>
        </w:rPr>
        <w:t>…………………………………………………</w:t>
      </w:r>
    </w:p>
    <w:p w14:paraId="34E01CA8" w14:textId="23FBD374" w:rsidR="004E43E3" w:rsidRPr="004E43E3" w:rsidRDefault="004E43E3" w:rsidP="004E43E3">
      <w:pPr>
        <w:pStyle w:val="Titre1"/>
        <w:spacing w:before="120"/>
        <w:ind w:left="360"/>
        <w:jc w:val="left"/>
        <w:rPr>
          <w:rFonts w:ascii="Segoe UI" w:hAnsi="Segoe UI" w:cs="Segoe UI"/>
          <w:sz w:val="22"/>
          <w:szCs w:val="22"/>
          <w:u w:val="none"/>
        </w:rPr>
      </w:pPr>
    </w:p>
    <w:p w14:paraId="3DFE3E5C" w14:textId="77777777" w:rsidR="004E43E3" w:rsidRPr="004E43E3" w:rsidRDefault="004E43E3" w:rsidP="004E43E3">
      <w:pPr>
        <w:pStyle w:val="Titre"/>
        <w:numPr>
          <w:ilvl w:val="0"/>
          <w:numId w:val="10"/>
        </w:numPr>
        <w:jc w:val="left"/>
        <w:rPr>
          <w:rFonts w:ascii="Segoe UI" w:eastAsia="Batang" w:hAnsi="Segoe UI" w:cs="Segoe UI"/>
          <w:sz w:val="22"/>
          <w:szCs w:val="22"/>
        </w:rPr>
      </w:pPr>
      <w:r w:rsidRPr="004E43E3">
        <w:rPr>
          <w:rFonts w:ascii="Segoe UI" w:hAnsi="Segoe UI" w:cs="Segoe UI"/>
          <w:sz w:val="22"/>
          <w:szCs w:val="22"/>
          <w:u w:val="none"/>
        </w:rPr>
        <w:t>S’il s’agit d’une première demande de subvention, veuillez annexer</w:t>
      </w:r>
      <w:r>
        <w:rPr>
          <w:rFonts w:ascii="Segoe UI" w:hAnsi="Segoe UI" w:cs="Segoe UI"/>
          <w:sz w:val="22"/>
          <w:szCs w:val="22"/>
          <w:u w:val="none"/>
        </w:rPr>
        <w:t> :</w:t>
      </w:r>
    </w:p>
    <w:p w14:paraId="3D6A4F56" w14:textId="77777777" w:rsidR="004E43E3" w:rsidRPr="004E43E3" w:rsidRDefault="004E43E3" w:rsidP="004E43E3">
      <w:pPr>
        <w:pStyle w:val="Titre"/>
        <w:numPr>
          <w:ilvl w:val="1"/>
          <w:numId w:val="10"/>
        </w:numPr>
        <w:shd w:val="clear" w:color="auto" w:fill="FFFFFF"/>
        <w:spacing w:before="120"/>
        <w:jc w:val="left"/>
        <w:rPr>
          <w:rFonts w:ascii="Segoe UI" w:hAnsi="Segoe UI" w:cs="Segoe UI"/>
          <w:b w:val="0"/>
          <w:bCs w:val="0"/>
          <w:color w:val="111111"/>
          <w:sz w:val="22"/>
          <w:szCs w:val="22"/>
        </w:rPr>
      </w:pPr>
      <w:r w:rsidRPr="004E43E3">
        <w:rPr>
          <w:rFonts w:ascii="Segoe UI" w:hAnsi="Segoe UI" w:cs="Segoe UI"/>
          <w:b w:val="0"/>
          <w:bCs w:val="0"/>
          <w:sz w:val="22"/>
          <w:szCs w:val="22"/>
          <w:u w:val="none"/>
        </w:rPr>
        <w:t>les statuts éventuels de votre association ;</w:t>
      </w:r>
    </w:p>
    <w:p w14:paraId="364C770A" w14:textId="12F0F9CF" w:rsidR="004E43E3" w:rsidRPr="004E43E3" w:rsidRDefault="004E43E3" w:rsidP="004E43E3">
      <w:pPr>
        <w:pStyle w:val="Titre"/>
        <w:numPr>
          <w:ilvl w:val="1"/>
          <w:numId w:val="10"/>
        </w:numPr>
        <w:shd w:val="clear" w:color="auto" w:fill="FFFFFF"/>
        <w:spacing w:before="120"/>
        <w:jc w:val="left"/>
        <w:rPr>
          <w:rFonts w:ascii="Segoe UI" w:hAnsi="Segoe UI" w:cs="Segoe UI"/>
          <w:b w:val="0"/>
          <w:bCs w:val="0"/>
          <w:color w:val="111111"/>
          <w:sz w:val="22"/>
          <w:szCs w:val="22"/>
          <w:u w:val="none"/>
        </w:rPr>
      </w:pPr>
      <w:r>
        <w:rPr>
          <w:rFonts w:ascii="Segoe UI" w:hAnsi="Segoe UI" w:cs="Segoe UI"/>
          <w:b w:val="0"/>
          <w:bCs w:val="0"/>
          <w:color w:val="111111"/>
          <w:sz w:val="22"/>
          <w:szCs w:val="22"/>
          <w:u w:val="none"/>
        </w:rPr>
        <w:t>le r</w:t>
      </w:r>
      <w:r w:rsidRPr="004E43E3">
        <w:rPr>
          <w:rFonts w:ascii="Segoe UI" w:hAnsi="Segoe UI" w:cs="Segoe UI"/>
          <w:b w:val="0"/>
          <w:bCs w:val="0"/>
          <w:color w:val="111111"/>
          <w:sz w:val="22"/>
          <w:szCs w:val="22"/>
          <w:u w:val="none"/>
        </w:rPr>
        <w:t>apport d’activités comprenant la liste des activités réalisées (et leurs objectifs) et les moyens (financiers, humains et matériels) engagés à la réalisation de ces activités</w:t>
      </w:r>
    </w:p>
    <w:p w14:paraId="1042FCDE" w14:textId="6EEEC101" w:rsidR="00563E43" w:rsidRPr="004E43E3" w:rsidRDefault="00563E43" w:rsidP="00606E22">
      <w:pPr>
        <w:pStyle w:val="Titre"/>
        <w:jc w:val="left"/>
        <w:rPr>
          <w:rFonts w:ascii="Segoe UI" w:eastAsia="Batang" w:hAnsi="Segoe UI" w:cs="Segoe UI"/>
          <w:sz w:val="22"/>
          <w:szCs w:val="22"/>
        </w:rPr>
      </w:pPr>
    </w:p>
    <w:p w14:paraId="68EC6ADE" w14:textId="77777777" w:rsidR="00010411" w:rsidRPr="004E43E3" w:rsidRDefault="008E2C44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  <w:r w:rsidRPr="004E43E3">
        <w:rPr>
          <w:rFonts w:ascii="Segoe UI" w:eastAsia="Batang" w:hAnsi="Segoe UI" w:cs="Segoe UI"/>
          <w:sz w:val="22"/>
          <w:szCs w:val="22"/>
          <w:lang w:val="fr-BE"/>
        </w:rPr>
        <w:t>Date et lieu</w:t>
      </w:r>
      <w:r w:rsidR="00563E43" w:rsidRPr="004E43E3">
        <w:rPr>
          <w:rFonts w:ascii="Segoe UI" w:eastAsia="Batang" w:hAnsi="Segoe UI" w:cs="Segoe UI"/>
          <w:sz w:val="22"/>
          <w:szCs w:val="22"/>
          <w:lang w:val="fr-BE"/>
        </w:rPr>
        <w:tab/>
      </w:r>
    </w:p>
    <w:p w14:paraId="56CAFAD9" w14:textId="77777777" w:rsidR="00010411" w:rsidRPr="004E43E3" w:rsidRDefault="00010411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3B9D32A2" w14:textId="41AC3312" w:rsidR="00010411" w:rsidRDefault="00010411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06300E36" w14:textId="7C9DEAD5" w:rsidR="004E43E3" w:rsidRDefault="004E43E3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5146D694" w14:textId="77777777" w:rsidR="004E43E3" w:rsidRPr="004E43E3" w:rsidRDefault="004E43E3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22F12E8A" w14:textId="77777777" w:rsidR="00010411" w:rsidRPr="004E43E3" w:rsidRDefault="00010411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3B6228D1" w14:textId="77777777" w:rsidR="00010411" w:rsidRPr="004E43E3" w:rsidRDefault="00010411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1042FCE1" w14:textId="19931A3C" w:rsidR="00563E43" w:rsidRPr="004E43E3" w:rsidRDefault="00563E43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  <w:r w:rsidRPr="004E43E3">
        <w:rPr>
          <w:rFonts w:ascii="Segoe UI" w:eastAsia="Batang" w:hAnsi="Segoe UI" w:cs="Segoe UI"/>
          <w:sz w:val="22"/>
          <w:szCs w:val="22"/>
          <w:lang w:val="fr-BE"/>
        </w:rPr>
        <w:t>(signature)</w:t>
      </w:r>
    </w:p>
    <w:p w14:paraId="66A318FC" w14:textId="77777777" w:rsidR="008E2C44" w:rsidRPr="004E43E3" w:rsidRDefault="008E2C44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1042FCE2" w14:textId="08314EA7" w:rsidR="00563E43" w:rsidRPr="004E43E3" w:rsidRDefault="00563E43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  <w:r w:rsidRPr="004E43E3">
        <w:rPr>
          <w:rFonts w:ascii="Segoe UI" w:eastAsia="Batang" w:hAnsi="Segoe UI" w:cs="Segoe UI"/>
          <w:sz w:val="22"/>
          <w:szCs w:val="22"/>
          <w:lang w:val="fr-BE"/>
        </w:rPr>
        <w:t xml:space="preserve">Annexe : Preuve de l’ouverture du compte bancaire au nom du comité ou de </w:t>
      </w:r>
      <w:proofErr w:type="spellStart"/>
      <w:r w:rsidRPr="004E43E3">
        <w:rPr>
          <w:rFonts w:ascii="Segoe UI" w:eastAsia="Batang" w:hAnsi="Segoe UI" w:cs="Segoe UI"/>
          <w:sz w:val="22"/>
          <w:szCs w:val="22"/>
          <w:lang w:val="fr-BE"/>
        </w:rPr>
        <w:t>l’asbl</w:t>
      </w:r>
      <w:proofErr w:type="spellEnd"/>
      <w:r w:rsidRPr="004E43E3">
        <w:rPr>
          <w:rFonts w:ascii="Segoe UI" w:eastAsia="Batang" w:hAnsi="Segoe UI" w:cs="Segoe UI"/>
          <w:sz w:val="22"/>
          <w:szCs w:val="22"/>
          <w:lang w:val="fr-BE"/>
        </w:rPr>
        <w:tab/>
      </w:r>
      <w:r w:rsidRPr="004E43E3">
        <w:rPr>
          <w:rFonts w:ascii="Segoe UI" w:eastAsia="Batang" w:hAnsi="Segoe UI" w:cs="Segoe UI"/>
          <w:sz w:val="22"/>
          <w:szCs w:val="22"/>
          <w:lang w:val="fr-BE"/>
        </w:rPr>
        <w:tab/>
      </w:r>
    </w:p>
    <w:p w14:paraId="1042FD30" w14:textId="2EDA37E1" w:rsidR="005D5409" w:rsidRPr="004E43E3" w:rsidRDefault="005D5409" w:rsidP="00B55D9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  <w:r w:rsidRPr="004E43E3">
        <w:rPr>
          <w:rFonts w:ascii="Segoe UI" w:eastAsia="Batang" w:hAnsi="Segoe UI" w:cs="Segoe UI"/>
          <w:sz w:val="22"/>
          <w:szCs w:val="22"/>
          <w:lang w:val="fr-BE"/>
        </w:rPr>
        <w:tab/>
      </w:r>
      <w:r w:rsidRPr="004E43E3">
        <w:rPr>
          <w:rFonts w:ascii="Segoe UI" w:eastAsia="Batang" w:hAnsi="Segoe UI" w:cs="Segoe UI"/>
          <w:sz w:val="22"/>
          <w:szCs w:val="22"/>
          <w:lang w:val="fr-BE"/>
        </w:rPr>
        <w:tab/>
      </w:r>
    </w:p>
    <w:sectPr w:rsidR="005D5409" w:rsidRPr="004E43E3" w:rsidSect="003760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D7CBE" w14:textId="77777777" w:rsidR="005706F1" w:rsidRDefault="005706F1">
      <w:r>
        <w:separator/>
      </w:r>
    </w:p>
  </w:endnote>
  <w:endnote w:type="continuationSeparator" w:id="0">
    <w:p w14:paraId="7520D7B5" w14:textId="77777777" w:rsidR="005706F1" w:rsidRDefault="005706F1">
      <w:r>
        <w:continuationSeparator/>
      </w:r>
    </w:p>
  </w:endnote>
  <w:endnote w:type="continuationNotice" w:id="1">
    <w:p w14:paraId="26E6001D" w14:textId="77777777" w:rsidR="00B97273" w:rsidRDefault="00B972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DCD0D" w14:textId="77777777" w:rsidR="005706F1" w:rsidRDefault="005706F1">
      <w:r>
        <w:separator/>
      </w:r>
    </w:p>
  </w:footnote>
  <w:footnote w:type="continuationSeparator" w:id="0">
    <w:p w14:paraId="7BED74F8" w14:textId="77777777" w:rsidR="005706F1" w:rsidRDefault="005706F1">
      <w:r>
        <w:continuationSeparator/>
      </w:r>
    </w:p>
  </w:footnote>
  <w:footnote w:type="continuationNotice" w:id="1">
    <w:p w14:paraId="117557A0" w14:textId="77777777" w:rsidR="00B97273" w:rsidRDefault="00B972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42B69"/>
    <w:multiLevelType w:val="hybridMultilevel"/>
    <w:tmpl w:val="460491D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2044D"/>
    <w:multiLevelType w:val="hybridMultilevel"/>
    <w:tmpl w:val="7F1E3960"/>
    <w:lvl w:ilvl="0" w:tplc="89CE45B0">
      <w:start w:val="9"/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501B77"/>
    <w:multiLevelType w:val="hybridMultilevel"/>
    <w:tmpl w:val="76E0DB92"/>
    <w:lvl w:ilvl="0" w:tplc="0B10D4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F70E1"/>
    <w:multiLevelType w:val="hybridMultilevel"/>
    <w:tmpl w:val="F14A2CFE"/>
    <w:lvl w:ilvl="0" w:tplc="4FBEBE0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eastAsia="Batang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E2163"/>
    <w:multiLevelType w:val="hybridMultilevel"/>
    <w:tmpl w:val="F56234B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32CC1"/>
    <w:multiLevelType w:val="hybridMultilevel"/>
    <w:tmpl w:val="86E6C948"/>
    <w:lvl w:ilvl="0" w:tplc="65ECA15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F796F"/>
    <w:multiLevelType w:val="hybridMultilevel"/>
    <w:tmpl w:val="DE7E0B90"/>
    <w:lvl w:ilvl="0" w:tplc="65ECA15E">
      <w:start w:val="1"/>
      <w:numFmt w:val="bullet"/>
      <w:lvlText w:val="□"/>
      <w:lvlJc w:val="left"/>
      <w:pPr>
        <w:ind w:left="180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3AF1E45"/>
    <w:multiLevelType w:val="hybridMultilevel"/>
    <w:tmpl w:val="92C8A2F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563635"/>
    <w:multiLevelType w:val="hybridMultilevel"/>
    <w:tmpl w:val="5B1CCD2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A66F8"/>
    <w:multiLevelType w:val="hybridMultilevel"/>
    <w:tmpl w:val="F4ECB15E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4F7362A"/>
    <w:multiLevelType w:val="hybridMultilevel"/>
    <w:tmpl w:val="2CFC2F3A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C83226D"/>
    <w:multiLevelType w:val="hybridMultilevel"/>
    <w:tmpl w:val="B65C88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7526C"/>
    <w:multiLevelType w:val="hybridMultilevel"/>
    <w:tmpl w:val="93E07222"/>
    <w:lvl w:ilvl="0" w:tplc="223E2490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C367610"/>
    <w:multiLevelType w:val="hybridMultilevel"/>
    <w:tmpl w:val="5E9608BC"/>
    <w:lvl w:ilvl="0" w:tplc="E24627DE">
      <w:start w:val="1"/>
      <w:numFmt w:val="bullet"/>
      <w:suff w:val="space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9"/>
  </w:num>
  <w:num w:numId="5">
    <w:abstractNumId w:val="12"/>
  </w:num>
  <w:num w:numId="6">
    <w:abstractNumId w:val="13"/>
  </w:num>
  <w:num w:numId="7">
    <w:abstractNumId w:val="8"/>
  </w:num>
  <w:num w:numId="8">
    <w:abstractNumId w:val="4"/>
  </w:num>
  <w:num w:numId="9">
    <w:abstractNumId w:val="10"/>
  </w:num>
  <w:num w:numId="10">
    <w:abstractNumId w:val="0"/>
  </w:num>
  <w:num w:numId="11">
    <w:abstractNumId w:val="5"/>
  </w:num>
  <w:num w:numId="12">
    <w:abstractNumId w:val="6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907"/>
    <w:rsid w:val="00010411"/>
    <w:rsid w:val="00014DA9"/>
    <w:rsid w:val="000174C1"/>
    <w:rsid w:val="00036663"/>
    <w:rsid w:val="00040304"/>
    <w:rsid w:val="000424A3"/>
    <w:rsid w:val="00083690"/>
    <w:rsid w:val="00094875"/>
    <w:rsid w:val="000B0A31"/>
    <w:rsid w:val="000B0D43"/>
    <w:rsid w:val="000B79D7"/>
    <w:rsid w:val="000D1989"/>
    <w:rsid w:val="000D1D6F"/>
    <w:rsid w:val="000F5938"/>
    <w:rsid w:val="00112893"/>
    <w:rsid w:val="00115B3B"/>
    <w:rsid w:val="0015540D"/>
    <w:rsid w:val="00156284"/>
    <w:rsid w:val="0017096B"/>
    <w:rsid w:val="00172ABA"/>
    <w:rsid w:val="00176624"/>
    <w:rsid w:val="0018116C"/>
    <w:rsid w:val="001B03C9"/>
    <w:rsid w:val="0020288F"/>
    <w:rsid w:val="00202D1D"/>
    <w:rsid w:val="002037B4"/>
    <w:rsid w:val="002159A4"/>
    <w:rsid w:val="00224967"/>
    <w:rsid w:val="00246FCB"/>
    <w:rsid w:val="002816BA"/>
    <w:rsid w:val="00290B84"/>
    <w:rsid w:val="002A18BE"/>
    <w:rsid w:val="002E437F"/>
    <w:rsid w:val="002F1886"/>
    <w:rsid w:val="003345F1"/>
    <w:rsid w:val="00340689"/>
    <w:rsid w:val="003760F7"/>
    <w:rsid w:val="003E130B"/>
    <w:rsid w:val="00461FE3"/>
    <w:rsid w:val="00491B1A"/>
    <w:rsid w:val="004A6FF2"/>
    <w:rsid w:val="004C0EE6"/>
    <w:rsid w:val="004E43E3"/>
    <w:rsid w:val="004F5025"/>
    <w:rsid w:val="005266D0"/>
    <w:rsid w:val="005533B2"/>
    <w:rsid w:val="00562E46"/>
    <w:rsid w:val="00563E43"/>
    <w:rsid w:val="005705EE"/>
    <w:rsid w:val="005706F1"/>
    <w:rsid w:val="00585931"/>
    <w:rsid w:val="005905D7"/>
    <w:rsid w:val="005944AB"/>
    <w:rsid w:val="005D5409"/>
    <w:rsid w:val="00606E22"/>
    <w:rsid w:val="00617340"/>
    <w:rsid w:val="0062175B"/>
    <w:rsid w:val="00646FFE"/>
    <w:rsid w:val="00697E28"/>
    <w:rsid w:val="006A1FCD"/>
    <w:rsid w:val="006A7BF2"/>
    <w:rsid w:val="006D6484"/>
    <w:rsid w:val="007623F2"/>
    <w:rsid w:val="00776BD0"/>
    <w:rsid w:val="00783424"/>
    <w:rsid w:val="007A25F5"/>
    <w:rsid w:val="007C3C14"/>
    <w:rsid w:val="007D707C"/>
    <w:rsid w:val="007E19E7"/>
    <w:rsid w:val="00840360"/>
    <w:rsid w:val="00842DA6"/>
    <w:rsid w:val="00844E31"/>
    <w:rsid w:val="0085304B"/>
    <w:rsid w:val="008825A9"/>
    <w:rsid w:val="00895187"/>
    <w:rsid w:val="008A7BBD"/>
    <w:rsid w:val="008E2C44"/>
    <w:rsid w:val="008E31C2"/>
    <w:rsid w:val="00912C2A"/>
    <w:rsid w:val="00947041"/>
    <w:rsid w:val="00981235"/>
    <w:rsid w:val="009B7992"/>
    <w:rsid w:val="009C083E"/>
    <w:rsid w:val="009C24F8"/>
    <w:rsid w:val="009D1626"/>
    <w:rsid w:val="009E529E"/>
    <w:rsid w:val="00A804C1"/>
    <w:rsid w:val="00AB5153"/>
    <w:rsid w:val="00AC67E4"/>
    <w:rsid w:val="00AD1B97"/>
    <w:rsid w:val="00B144D7"/>
    <w:rsid w:val="00B156C1"/>
    <w:rsid w:val="00B4495C"/>
    <w:rsid w:val="00B52F48"/>
    <w:rsid w:val="00B55D93"/>
    <w:rsid w:val="00B97273"/>
    <w:rsid w:val="00BB792A"/>
    <w:rsid w:val="00BC0CFD"/>
    <w:rsid w:val="00BF1B53"/>
    <w:rsid w:val="00C549CF"/>
    <w:rsid w:val="00C6485F"/>
    <w:rsid w:val="00C931F7"/>
    <w:rsid w:val="00CA3DB0"/>
    <w:rsid w:val="00CC0907"/>
    <w:rsid w:val="00D23365"/>
    <w:rsid w:val="00D36360"/>
    <w:rsid w:val="00D4435D"/>
    <w:rsid w:val="00D51EC7"/>
    <w:rsid w:val="00D62F11"/>
    <w:rsid w:val="00D63AE0"/>
    <w:rsid w:val="00D86954"/>
    <w:rsid w:val="00D939AE"/>
    <w:rsid w:val="00DB0EA6"/>
    <w:rsid w:val="00DD4F71"/>
    <w:rsid w:val="00E33620"/>
    <w:rsid w:val="00E33657"/>
    <w:rsid w:val="00E600B9"/>
    <w:rsid w:val="00E70AC2"/>
    <w:rsid w:val="00E82499"/>
    <w:rsid w:val="00EC7FB8"/>
    <w:rsid w:val="00ED1003"/>
    <w:rsid w:val="00EF0229"/>
    <w:rsid w:val="00F01BD3"/>
    <w:rsid w:val="00F10461"/>
    <w:rsid w:val="00F36CF0"/>
    <w:rsid w:val="00F41C63"/>
    <w:rsid w:val="00F502A0"/>
    <w:rsid w:val="00F52866"/>
    <w:rsid w:val="00F86571"/>
    <w:rsid w:val="00FD281F"/>
    <w:rsid w:val="00FE5D67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42FC68"/>
  <w15:docId w15:val="{1E9B7822-0F32-4E8F-AA6D-E305BDEF5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7BF2"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rsid w:val="006A7BF2"/>
    <w:pPr>
      <w:keepNext/>
      <w:jc w:val="center"/>
      <w:outlineLvl w:val="0"/>
    </w:pPr>
    <w:rPr>
      <w:rFonts w:ascii="Batang" w:eastAsia="Batang" w:hAnsi="Batang"/>
      <w:b/>
      <w:bCs/>
      <w:u w:val="single"/>
      <w:lang w:val="fr-BE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4E43E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6A7BF2"/>
    <w:pPr>
      <w:jc w:val="center"/>
    </w:pPr>
    <w:rPr>
      <w:b/>
      <w:bCs/>
      <w:sz w:val="28"/>
      <w:u w:val="single"/>
      <w:lang w:val="fr-BE"/>
    </w:rPr>
  </w:style>
  <w:style w:type="paragraph" w:styleId="En-tte">
    <w:name w:val="header"/>
    <w:basedOn w:val="Normal"/>
    <w:rsid w:val="006A7BF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6A7BF2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9C08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uiPriority w:val="99"/>
    <w:rsid w:val="00840360"/>
    <w:rPr>
      <w:sz w:val="24"/>
      <w:szCs w:val="24"/>
      <w:lang w:val="fr-FR" w:eastAsia="fr-FR"/>
    </w:rPr>
  </w:style>
  <w:style w:type="paragraph" w:styleId="Paragraphedeliste">
    <w:name w:val="List Paragraph"/>
    <w:basedOn w:val="Normal"/>
    <w:uiPriority w:val="34"/>
    <w:qFormat/>
    <w:rsid w:val="00D51EC7"/>
    <w:pPr>
      <w:ind w:left="720"/>
      <w:contextualSpacing/>
    </w:pPr>
  </w:style>
  <w:style w:type="character" w:customStyle="1" w:styleId="Titre4Car">
    <w:name w:val="Titre 4 Car"/>
    <w:basedOn w:val="Policepardfaut"/>
    <w:link w:val="Titre4"/>
    <w:semiHidden/>
    <w:rsid w:val="004E43E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6743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4505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9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2623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081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2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74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f2416e-66d9-4106-b230-f10ed542360a" xsi:nil="true"/>
    <lcf76f155ced4ddcb4097134ff3c332f xmlns="0e34dd78-62fb-462f-bc3a-c2dbc284f1b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E5DA316054664B8EA1419D7E07097B" ma:contentTypeVersion="16" ma:contentTypeDescription="Een nieuw document maken." ma:contentTypeScope="" ma:versionID="4de9f2bf2ab261e9f61572169ab438d5">
  <xsd:schema xmlns:xsd="http://www.w3.org/2001/XMLSchema" xmlns:xs="http://www.w3.org/2001/XMLSchema" xmlns:p="http://schemas.microsoft.com/office/2006/metadata/properties" xmlns:ns2="0e34dd78-62fb-462f-bc3a-c2dbc284f1b5" xmlns:ns3="c7f2416e-66d9-4106-b230-f10ed542360a" targetNamespace="http://schemas.microsoft.com/office/2006/metadata/properties" ma:root="true" ma:fieldsID="6028d54090357e8325893b0571dc891c" ns2:_="" ns3:_="">
    <xsd:import namespace="0e34dd78-62fb-462f-bc3a-c2dbc284f1b5"/>
    <xsd:import namespace="c7f2416e-66d9-4106-b230-f10ed54236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34dd78-62fb-462f-bc3a-c2dbc284f1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3284bf62-6a83-4560-a046-81e0f48850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2416e-66d9-4106-b230-f10ed542360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2fdd76e-0535-49b3-9491-edb9d40d9dfd}" ma:internalName="TaxCatchAll" ma:showField="CatchAllData" ma:web="c7f2416e-66d9-4106-b230-f10ed54236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F90CE1-5A5F-46D0-83B5-58597FDB65F8}">
  <ds:schemaRefs>
    <ds:schemaRef ds:uri="http://schemas.microsoft.com/office/2006/metadata/properties"/>
    <ds:schemaRef ds:uri="http://schemas.microsoft.com/office/infopath/2007/PartnerControls"/>
    <ds:schemaRef ds:uri="c7f2416e-66d9-4106-b230-f10ed542360a"/>
    <ds:schemaRef ds:uri="0e34dd78-62fb-462f-bc3a-c2dbc284f1b5"/>
  </ds:schemaRefs>
</ds:datastoreItem>
</file>

<file path=customXml/itemProps2.xml><?xml version="1.0" encoding="utf-8"?>
<ds:datastoreItem xmlns:ds="http://schemas.openxmlformats.org/officeDocument/2006/customXml" ds:itemID="{C00D3B6C-6804-4E3A-9AA5-6D1512D9F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E1E55A-BFF9-4BAE-B0AE-09EFC1BE35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DAE74D-AF7D-4C0C-8161-145BC62C0C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RAPPORT D’ACTIVITES</vt:lpstr>
    </vt:vector>
  </TitlesOfParts>
  <Company>Hewlett-Packard Company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D’ACTIVITES</dc:title>
  <dc:creator>belottef</dc:creator>
  <cp:lastModifiedBy>Kimtsaris Pavlos</cp:lastModifiedBy>
  <cp:revision>2</cp:revision>
  <cp:lastPrinted>2019-02-19T07:52:00Z</cp:lastPrinted>
  <dcterms:created xsi:type="dcterms:W3CDTF">2026-05-06T07:39:00Z</dcterms:created>
  <dcterms:modified xsi:type="dcterms:W3CDTF">2026-05-06T07:39:00Z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0x0101005FE5DA316054664B8EA1419D7E07097B</vt:lpwstr>
  </property>
  <property fmtid="{D5CDD505-2E9C-101B-9397-08002B2CF9AE}" pid="3" name="MediaServiceImageTags">
    <vt:lpwstr/>
  </property>
</Properties>
</file>