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2FC68" w14:textId="1A6AE056" w:rsidR="00F502A0" w:rsidRDefault="00D4435D" w:rsidP="00F502A0">
      <w:pPr>
        <w:pStyle w:val="Titre"/>
        <w:ind w:left="720"/>
        <w:rPr>
          <w:rFonts w:ascii="Segoe UI" w:eastAsia="Batang" w:hAnsi="Segoe UI" w:cs="Segoe UI"/>
          <w:szCs w:val="28"/>
        </w:rPr>
      </w:pPr>
      <w:r>
        <w:rPr>
          <w:rFonts w:ascii="Segoe UI" w:eastAsia="Batang" w:hAnsi="Segoe UI" w:cs="Segoe UI"/>
          <w:szCs w:val="28"/>
        </w:rPr>
        <w:t>SUBVENTION</w:t>
      </w:r>
      <w:r w:rsidR="00F502A0" w:rsidRPr="00D4435D">
        <w:rPr>
          <w:rFonts w:ascii="Segoe UI" w:eastAsia="Batang" w:hAnsi="Segoe UI" w:cs="Segoe UI"/>
          <w:szCs w:val="28"/>
        </w:rPr>
        <w:t xml:space="preserve"> COMMUNAL</w:t>
      </w:r>
      <w:r>
        <w:rPr>
          <w:rFonts w:ascii="Segoe UI" w:eastAsia="Batang" w:hAnsi="Segoe UI" w:cs="Segoe UI"/>
          <w:szCs w:val="28"/>
        </w:rPr>
        <w:t>E</w:t>
      </w:r>
      <w:r w:rsidR="00F502A0" w:rsidRPr="00D4435D">
        <w:rPr>
          <w:rFonts w:ascii="Segoe UI" w:eastAsia="Batang" w:hAnsi="Segoe UI" w:cs="Segoe UI"/>
          <w:szCs w:val="28"/>
        </w:rPr>
        <w:t xml:space="preserve"> AUX ASSOCIATIONS</w:t>
      </w:r>
    </w:p>
    <w:p w14:paraId="112D142B" w14:textId="096B6FB2" w:rsidR="000F4F1F" w:rsidRDefault="000F4F1F" w:rsidP="00F502A0">
      <w:pPr>
        <w:pStyle w:val="Titre"/>
        <w:ind w:left="720"/>
        <w:rPr>
          <w:rFonts w:ascii="Segoe UI" w:eastAsia="Batang" w:hAnsi="Segoe UI" w:cs="Segoe UI"/>
          <w:szCs w:val="28"/>
        </w:rPr>
      </w:pPr>
    </w:p>
    <w:p w14:paraId="79A8AA5F" w14:textId="2C2528AF" w:rsidR="000F4F1F" w:rsidRPr="000F4F1F" w:rsidRDefault="000F4F1F" w:rsidP="00F502A0">
      <w:pPr>
        <w:pStyle w:val="Titre"/>
        <w:ind w:left="720"/>
        <w:rPr>
          <w:rFonts w:ascii="Segoe UI" w:eastAsia="Batang" w:hAnsi="Segoe UI" w:cs="Segoe UI"/>
          <w:sz w:val="22"/>
          <w:szCs w:val="22"/>
        </w:rPr>
      </w:pPr>
      <w:r w:rsidRPr="000F4F1F">
        <w:rPr>
          <w:rFonts w:ascii="Segoe UI" w:eastAsia="Batang" w:hAnsi="Segoe UI" w:cs="Segoe UI"/>
          <w:sz w:val="24"/>
        </w:rPr>
        <w:t>ANNEXE 1</w:t>
      </w:r>
    </w:p>
    <w:p w14:paraId="1042FC69" w14:textId="77777777" w:rsidR="00F502A0" w:rsidRPr="00010411" w:rsidRDefault="00F502A0" w:rsidP="007623F2">
      <w:pPr>
        <w:rPr>
          <w:rFonts w:ascii="Segoe UI" w:eastAsia="Batang" w:hAnsi="Segoe UI" w:cs="Segoe UI"/>
          <w:sz w:val="22"/>
          <w:szCs w:val="22"/>
        </w:rPr>
      </w:pPr>
    </w:p>
    <w:p w14:paraId="1042FC6A" w14:textId="68AB46F8" w:rsidR="00D939AE" w:rsidRPr="00010411" w:rsidRDefault="00D4435D" w:rsidP="00F502A0">
      <w:pPr>
        <w:pStyle w:val="Titre"/>
        <w:jc w:val="left"/>
        <w:rPr>
          <w:rFonts w:ascii="Segoe UI" w:eastAsia="Batang" w:hAnsi="Segoe UI" w:cs="Segoe UI"/>
          <w:sz w:val="22"/>
          <w:szCs w:val="22"/>
        </w:rPr>
      </w:pPr>
      <w:r>
        <w:rPr>
          <w:rFonts w:ascii="Segoe UI" w:eastAsia="Batang" w:hAnsi="Segoe UI" w:cs="Segoe UI"/>
          <w:sz w:val="22"/>
          <w:szCs w:val="22"/>
        </w:rPr>
        <w:t>SUBVENTION</w:t>
      </w:r>
      <w:r w:rsidR="004F5025" w:rsidRPr="00010411">
        <w:rPr>
          <w:rFonts w:ascii="Segoe UI" w:eastAsia="Batang" w:hAnsi="Segoe UI" w:cs="Segoe UI"/>
          <w:sz w:val="22"/>
          <w:szCs w:val="22"/>
        </w:rPr>
        <w:t xml:space="preserve"> COMMUNAL</w:t>
      </w:r>
      <w:r>
        <w:rPr>
          <w:rFonts w:ascii="Segoe UI" w:eastAsia="Batang" w:hAnsi="Segoe UI" w:cs="Segoe UI"/>
          <w:sz w:val="22"/>
          <w:szCs w:val="22"/>
        </w:rPr>
        <w:t>E</w:t>
      </w:r>
      <w:r w:rsidR="004F5025" w:rsidRPr="00010411">
        <w:rPr>
          <w:rFonts w:ascii="Segoe UI" w:eastAsia="Batang" w:hAnsi="Segoe UI" w:cs="Segoe UI"/>
          <w:sz w:val="22"/>
          <w:szCs w:val="22"/>
        </w:rPr>
        <w:t xml:space="preserve"> </w:t>
      </w:r>
      <w:r w:rsidR="00F47968">
        <w:rPr>
          <w:rFonts w:ascii="Segoe UI" w:eastAsia="Batang" w:hAnsi="Segoe UI" w:cs="Segoe UI"/>
          <w:sz w:val="22"/>
          <w:szCs w:val="22"/>
        </w:rPr>
        <w:t xml:space="preserve">ANNUELLE </w:t>
      </w:r>
      <w:r>
        <w:rPr>
          <w:rFonts w:ascii="Segoe UI" w:eastAsia="Batang" w:hAnsi="Segoe UI" w:cs="Segoe UI"/>
          <w:sz w:val="22"/>
          <w:szCs w:val="22"/>
        </w:rPr>
        <w:t>EN NUMERAIRE</w:t>
      </w:r>
    </w:p>
    <w:p w14:paraId="1042FC6B" w14:textId="77777777" w:rsidR="004F5025" w:rsidRPr="00010411" w:rsidRDefault="004F5025" w:rsidP="004F5025">
      <w:pPr>
        <w:pStyle w:val="Titre"/>
        <w:jc w:val="left"/>
        <w:rPr>
          <w:rFonts w:ascii="Segoe UI" w:eastAsia="Batang" w:hAnsi="Segoe UI" w:cs="Segoe UI"/>
          <w:b w:val="0"/>
          <w:sz w:val="22"/>
          <w:szCs w:val="22"/>
          <w:u w:val="none"/>
        </w:rPr>
      </w:pPr>
    </w:p>
    <w:p w14:paraId="1042FC6C" w14:textId="4ABBEDCC" w:rsidR="004F5025" w:rsidRPr="00010411" w:rsidRDefault="004F5025" w:rsidP="004F5025">
      <w:pPr>
        <w:pStyle w:val="Titre"/>
        <w:jc w:val="left"/>
        <w:rPr>
          <w:rFonts w:ascii="Segoe UI" w:eastAsia="Batang" w:hAnsi="Segoe UI" w:cs="Segoe UI"/>
          <w:b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>Document</w:t>
      </w:r>
      <w:r w:rsidR="00840360"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>s</w:t>
      </w:r>
      <w:r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 xml:space="preserve"> à compléter afin de solliciter ce</w:t>
      </w:r>
      <w:r w:rsidR="00D4435D">
        <w:rPr>
          <w:rFonts w:ascii="Segoe UI" w:eastAsia="Batang" w:hAnsi="Segoe UI" w:cs="Segoe UI"/>
          <w:b w:val="0"/>
          <w:sz w:val="22"/>
          <w:szCs w:val="22"/>
          <w:u w:val="none"/>
        </w:rPr>
        <w:t>tte</w:t>
      </w:r>
      <w:r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 xml:space="preserve"> </w:t>
      </w:r>
      <w:r w:rsidR="00D4435D">
        <w:rPr>
          <w:rFonts w:ascii="Segoe UI" w:eastAsia="Batang" w:hAnsi="Segoe UI" w:cs="Segoe UI"/>
          <w:b w:val="0"/>
          <w:sz w:val="22"/>
          <w:szCs w:val="22"/>
          <w:u w:val="none"/>
        </w:rPr>
        <w:t>subvention</w:t>
      </w:r>
      <w:r w:rsidRPr="00010411">
        <w:rPr>
          <w:rFonts w:ascii="Segoe UI" w:eastAsia="Batang" w:hAnsi="Segoe UI" w:cs="Segoe UI"/>
          <w:b w:val="0"/>
          <w:sz w:val="22"/>
          <w:szCs w:val="22"/>
          <w:u w:val="none"/>
        </w:rPr>
        <w:t> :</w:t>
      </w:r>
    </w:p>
    <w:p w14:paraId="1042FC6D" w14:textId="77777777" w:rsidR="00840360" w:rsidRPr="00010411" w:rsidRDefault="00840360" w:rsidP="004F5025">
      <w:pPr>
        <w:pStyle w:val="Titre"/>
        <w:jc w:val="left"/>
        <w:rPr>
          <w:rFonts w:ascii="Segoe UI" w:eastAsia="Batang" w:hAnsi="Segoe UI" w:cs="Segoe UI"/>
          <w:b w:val="0"/>
          <w:sz w:val="22"/>
          <w:szCs w:val="22"/>
          <w:u w:val="none"/>
        </w:rPr>
      </w:pPr>
    </w:p>
    <w:p w14:paraId="1042FC6E" w14:textId="77777777" w:rsidR="004F5025" w:rsidRPr="00010411" w:rsidRDefault="00840360" w:rsidP="004F5025">
      <w:pPr>
        <w:pStyle w:val="Titre"/>
        <w:numPr>
          <w:ilvl w:val="0"/>
          <w:numId w:val="10"/>
        </w:numPr>
        <w:jc w:val="left"/>
        <w:rPr>
          <w:rFonts w:ascii="Segoe UI" w:eastAsia="Batang" w:hAnsi="Segoe UI" w:cs="Segoe UI"/>
          <w:sz w:val="22"/>
          <w:szCs w:val="22"/>
        </w:rPr>
      </w:pPr>
      <w:r w:rsidRPr="00010411">
        <w:rPr>
          <w:rFonts w:ascii="Segoe UI" w:eastAsia="Batang" w:hAnsi="Segoe UI" w:cs="Segoe UI"/>
          <w:sz w:val="22"/>
          <w:szCs w:val="22"/>
        </w:rPr>
        <w:t>Rapport d’activités</w:t>
      </w:r>
    </w:p>
    <w:p w14:paraId="1042FC6F" w14:textId="77777777" w:rsidR="00F52866" w:rsidRPr="00010411" w:rsidRDefault="00F52866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Dénomination</w:t>
      </w:r>
      <w:r w:rsidR="00F502A0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 : </w:t>
      </w:r>
      <w:r w:rsidR="00F502A0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</w:r>
    </w:p>
    <w:p w14:paraId="1042FC70" w14:textId="77777777" w:rsidR="00F01BD3" w:rsidRPr="00010411" w:rsidRDefault="00F01BD3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Si club sportif, sport pratiqué : …………………………………………………………………………………………………………</w:t>
      </w:r>
      <w:proofErr w:type="gramStart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…….</w:t>
      </w:r>
      <w:proofErr w:type="gramEnd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.</w:t>
      </w:r>
    </w:p>
    <w:p w14:paraId="1042FC71" w14:textId="77777777" w:rsidR="00F52866" w:rsidRPr="00010411" w:rsidRDefault="00F52866" w:rsidP="00036663">
      <w:pPr>
        <w:pStyle w:val="Titre"/>
        <w:tabs>
          <w:tab w:val="right" w:leader="dot" w:pos="8820"/>
        </w:tabs>
        <w:spacing w:before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Asbl – association – club (*) biffer la mention inutile</w:t>
      </w:r>
    </w:p>
    <w:p w14:paraId="1042FC72" w14:textId="77777777" w:rsidR="00F52866" w:rsidRPr="00010411" w:rsidRDefault="00F52866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p w14:paraId="1042FC73" w14:textId="77777777" w:rsidR="00F52866" w:rsidRPr="00010411" w:rsidRDefault="00F52866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Objet social</w:t>
      </w:r>
      <w:r w:rsidR="00F502A0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 : </w:t>
      </w:r>
      <w:r w:rsidR="00F502A0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</w:r>
    </w:p>
    <w:p w14:paraId="1042FC74" w14:textId="77777777" w:rsidR="00F502A0" w:rsidRPr="00010411" w:rsidRDefault="00F502A0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</w:r>
    </w:p>
    <w:p w14:paraId="1042FC75" w14:textId="77777777" w:rsidR="00F52866" w:rsidRPr="00010411" w:rsidRDefault="00F52866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 xml:space="preserve">Adresse du comité, du club ou de </w:t>
      </w:r>
      <w:proofErr w:type="spellStart"/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l’asbl</w:t>
      </w:r>
      <w:proofErr w:type="spellEnd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76" w14:textId="77777777" w:rsidR="00F52866" w:rsidRPr="00010411" w:rsidRDefault="00F52866" w:rsidP="00F502A0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.</w:t>
      </w:r>
    </w:p>
    <w:p w14:paraId="1042FC77" w14:textId="77777777" w:rsidR="00563E43" w:rsidRPr="00010411" w:rsidRDefault="00563E43" w:rsidP="00563E43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 xml:space="preserve">Adresse du </w:t>
      </w:r>
      <w:r w:rsidRPr="00010411">
        <w:rPr>
          <w:rFonts w:ascii="Segoe UI" w:eastAsia="Batang" w:hAnsi="Segoe UI" w:cs="Segoe UI"/>
          <w:bCs w:val="0"/>
          <w:sz w:val="22"/>
          <w:szCs w:val="22"/>
        </w:rPr>
        <w:t>siège social</w:t>
      </w: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 xml:space="preserve"> du comité, du club ou de </w:t>
      </w:r>
      <w:proofErr w:type="spellStart"/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l’asbl</w:t>
      </w:r>
      <w:proofErr w:type="spellEnd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78" w14:textId="77777777" w:rsidR="00563E43" w:rsidRPr="00010411" w:rsidRDefault="00563E43" w:rsidP="00563E43">
      <w:pPr>
        <w:pStyle w:val="Titre"/>
        <w:tabs>
          <w:tab w:val="right" w:leader="dot" w:pos="10065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ab/>
        <w:t>.</w:t>
      </w:r>
    </w:p>
    <w:p w14:paraId="1042FC79" w14:textId="77777777" w:rsidR="00EF0229" w:rsidRPr="00010411" w:rsidRDefault="00EF0229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p w14:paraId="612752E6" w14:textId="28592A7A" w:rsidR="00B156C1" w:rsidRPr="00010411" w:rsidRDefault="00B156C1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sz w:val="22"/>
          <w:szCs w:val="22"/>
          <w:u w:val="none"/>
        </w:rPr>
        <w:t>Numéro d’affiliation (si groupement sportif) :</w:t>
      </w: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 ………………………………………………………………………</w:t>
      </w:r>
      <w:proofErr w:type="gramStart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…….</w:t>
      </w:r>
      <w:proofErr w:type="gramEnd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.</w:t>
      </w:r>
    </w:p>
    <w:p w14:paraId="04B9506B" w14:textId="77777777" w:rsidR="00B156C1" w:rsidRPr="00010411" w:rsidRDefault="00B156C1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p w14:paraId="1042FC7A" w14:textId="77777777" w:rsidR="00F52866" w:rsidRPr="00010411" w:rsidRDefault="00014DA9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Président</w:t>
      </w:r>
      <w:r w:rsidR="00F52866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7B" w14:textId="08FE8890" w:rsidR="00AD1B97" w:rsidRPr="00010411" w:rsidRDefault="00606E22" w:rsidP="000F4F1F">
      <w:pPr>
        <w:pStyle w:val="Titre"/>
        <w:tabs>
          <w:tab w:val="right" w:leader="dot" w:pos="9639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Nom et Prénom : </w:t>
      </w:r>
      <w:r w:rsidR="000F4F1F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………………………………………………………………………………………………………………………………</w:t>
      </w:r>
    </w:p>
    <w:p w14:paraId="1042FC7C" w14:textId="4A45B646" w:rsidR="00AD1B97" w:rsidRPr="00010411" w:rsidRDefault="005533B2" w:rsidP="00606E22">
      <w:pPr>
        <w:pStyle w:val="Titre"/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Adresse</w:t>
      </w:r>
      <w:proofErr w:type="gramStart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:…</w:t>
      </w:r>
      <w:proofErr w:type="gramEnd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……………………</w:t>
      </w:r>
    </w:p>
    <w:p w14:paraId="1042FC7D" w14:textId="7B8A2A41" w:rsidR="005533B2" w:rsidRPr="00010411" w:rsidRDefault="00F502A0" w:rsidP="00036663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Tél :………………………………… GSM : …………………………………………E-mail :……………………………………………</w:t>
      </w:r>
      <w:r w:rsidR="00F01BD3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</w:t>
      </w:r>
    </w:p>
    <w:p w14:paraId="1042FC7E" w14:textId="77777777" w:rsidR="005533B2" w:rsidRPr="00010411" w:rsidRDefault="00014DA9" w:rsidP="005533B2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Secrétaire</w:t>
      </w:r>
      <w:r w:rsidR="005533B2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7F" w14:textId="0255086F" w:rsidR="005533B2" w:rsidRPr="00010411" w:rsidRDefault="005533B2" w:rsidP="00606E22">
      <w:pPr>
        <w:pStyle w:val="Titre"/>
        <w:tabs>
          <w:tab w:val="right" w:leader="dot" w:pos="9639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Nom et Prénom : …………………………………………………………………………………………………………………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</w:t>
      </w:r>
    </w:p>
    <w:p w14:paraId="1042FC80" w14:textId="25A6ECF4" w:rsidR="005533B2" w:rsidRPr="00010411" w:rsidRDefault="005533B2" w:rsidP="005533B2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Adresse :………………………………………………………………………………………………………………………………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</w:t>
      </w:r>
    </w:p>
    <w:p w14:paraId="1042FC81" w14:textId="31EC106D" w:rsidR="00F502A0" w:rsidRPr="00010411" w:rsidRDefault="00F502A0" w:rsidP="00F502A0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Tél :…………………………………  GSM : …………………………………………E-mail :………………………………………</w:t>
      </w:r>
      <w:r w:rsidR="00F01BD3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………..</w:t>
      </w:r>
    </w:p>
    <w:p w14:paraId="1042FC82" w14:textId="77777777" w:rsidR="005533B2" w:rsidRPr="00010411" w:rsidRDefault="00014DA9" w:rsidP="005533B2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Trésorier</w:t>
      </w:r>
      <w:r w:rsidR="005533B2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</w:p>
    <w:p w14:paraId="1042FC83" w14:textId="6372EF44" w:rsidR="005533B2" w:rsidRPr="00010411" w:rsidRDefault="005533B2" w:rsidP="005533B2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Nom et Prénom : 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……………………</w:t>
      </w:r>
    </w:p>
    <w:p w14:paraId="1042FC84" w14:textId="392EC036" w:rsidR="005533B2" w:rsidRPr="00010411" w:rsidRDefault="005533B2" w:rsidP="005533B2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Adresse</w:t>
      </w:r>
      <w:proofErr w:type="gramStart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:…</w:t>
      </w:r>
      <w:proofErr w:type="gramEnd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……………………………………………………………………………………………………………………………</w:t>
      </w:r>
      <w:r w:rsidR="006D6484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</w:t>
      </w:r>
    </w:p>
    <w:p w14:paraId="1042FC85" w14:textId="25797BBA" w:rsidR="00F502A0" w:rsidRPr="00010411" w:rsidRDefault="00F502A0" w:rsidP="00F502A0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Tél</w:t>
      </w:r>
      <w:proofErr w:type="gramStart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:…</w:t>
      </w:r>
      <w:proofErr w:type="gramEnd"/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…………………………………GSM : …………………………………………E-mail :…………………………</w:t>
      </w:r>
      <w:r w:rsidR="00F01BD3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……….</w:t>
      </w: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…………</w:t>
      </w:r>
    </w:p>
    <w:p w14:paraId="6882B83A" w14:textId="77777777" w:rsidR="00D51EC7" w:rsidRPr="00010411" w:rsidRDefault="00D51EC7" w:rsidP="00F502A0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p w14:paraId="62C942D0" w14:textId="571F5813" w:rsidR="007D707C" w:rsidRPr="00010411" w:rsidRDefault="00D51EC7" w:rsidP="00F502A0">
      <w:pPr>
        <w:pStyle w:val="Titre"/>
        <w:tabs>
          <w:tab w:val="right" w:leader="dot" w:pos="8820"/>
        </w:tabs>
        <w:spacing w:before="60" w:after="60"/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sz w:val="22"/>
          <w:szCs w:val="22"/>
          <w:u w:val="none"/>
        </w:rPr>
        <w:t xml:space="preserve">Joindre liste des membres ou </w:t>
      </w:r>
      <w:proofErr w:type="gramStart"/>
      <w:r w:rsidRPr="00010411">
        <w:rPr>
          <w:rFonts w:ascii="Segoe UI" w:eastAsia="Batang" w:hAnsi="Segoe UI" w:cs="Segoe UI"/>
          <w:sz w:val="22"/>
          <w:szCs w:val="22"/>
          <w:u w:val="none"/>
        </w:rPr>
        <w:t>affiliés</w:t>
      </w:r>
      <w:r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 </w:t>
      </w:r>
      <w:r w:rsidR="007D707C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> :</w:t>
      </w:r>
      <w:proofErr w:type="gramEnd"/>
      <w:r w:rsidR="007D707C" w:rsidRPr="00010411"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  <w:t xml:space="preserve"> ……………………………………………………………………………………………………...</w:t>
      </w:r>
    </w:p>
    <w:p w14:paraId="1042FC86" w14:textId="77777777" w:rsidR="005533B2" w:rsidRPr="00010411" w:rsidRDefault="005533B2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 w:val="0"/>
          <w:bCs w:val="0"/>
          <w:sz w:val="22"/>
          <w:szCs w:val="22"/>
          <w:u w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6"/>
        <w:gridCol w:w="4202"/>
      </w:tblGrid>
      <w:tr w:rsidR="009C083E" w:rsidRPr="00010411" w14:paraId="1042FC89" w14:textId="77777777" w:rsidTr="0018116C">
        <w:trPr>
          <w:trHeight w:val="340"/>
        </w:trPr>
        <w:tc>
          <w:tcPr>
            <w:tcW w:w="5426" w:type="dxa"/>
            <w:shd w:val="clear" w:color="auto" w:fill="auto"/>
            <w:vAlign w:val="center"/>
          </w:tcPr>
          <w:p w14:paraId="1042FC87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 xml:space="preserve">N° de compte financier </w:t>
            </w:r>
            <w:r w:rsidR="004C0EE6"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 xml:space="preserve">ouvert au nom </w:t>
            </w: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du comité, club ou association </w:t>
            </w:r>
            <w:r w:rsidR="004C0EE6"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(</w:t>
            </w:r>
            <w:r w:rsidR="004C0EE6" w:rsidRPr="00D4435D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preuve à joindre</w:t>
            </w:r>
            <w:r w:rsidR="004C0EE6"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 xml:space="preserve">) </w:t>
            </w: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 xml:space="preserve">: </w:t>
            </w:r>
          </w:p>
        </w:tc>
        <w:tc>
          <w:tcPr>
            <w:tcW w:w="4202" w:type="dxa"/>
            <w:shd w:val="clear" w:color="auto" w:fill="auto"/>
            <w:vAlign w:val="center"/>
          </w:tcPr>
          <w:p w14:paraId="1042FC88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9C083E" w:rsidRPr="00010411" w14:paraId="1042FC8C" w14:textId="77777777" w:rsidTr="0018116C">
        <w:trPr>
          <w:trHeight w:val="340"/>
        </w:trPr>
        <w:tc>
          <w:tcPr>
            <w:tcW w:w="5426" w:type="dxa"/>
            <w:shd w:val="clear" w:color="auto" w:fill="auto"/>
            <w:vAlign w:val="center"/>
          </w:tcPr>
          <w:p w14:paraId="1042FC8A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IBAN (obligatoire) :</w:t>
            </w:r>
          </w:p>
        </w:tc>
        <w:tc>
          <w:tcPr>
            <w:tcW w:w="4202" w:type="dxa"/>
            <w:shd w:val="clear" w:color="auto" w:fill="auto"/>
            <w:vAlign w:val="center"/>
          </w:tcPr>
          <w:p w14:paraId="1042FC8B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9C083E" w:rsidRPr="00010411" w14:paraId="1042FC8F" w14:textId="77777777" w:rsidTr="0018116C">
        <w:trPr>
          <w:trHeight w:val="340"/>
        </w:trPr>
        <w:tc>
          <w:tcPr>
            <w:tcW w:w="5426" w:type="dxa"/>
            <w:shd w:val="clear" w:color="auto" w:fill="auto"/>
            <w:vAlign w:val="center"/>
          </w:tcPr>
          <w:p w14:paraId="1042FC8D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Code BIC (obligatoire) :</w:t>
            </w:r>
          </w:p>
        </w:tc>
        <w:tc>
          <w:tcPr>
            <w:tcW w:w="4202" w:type="dxa"/>
            <w:shd w:val="clear" w:color="auto" w:fill="auto"/>
            <w:vAlign w:val="center"/>
          </w:tcPr>
          <w:p w14:paraId="1042FC8E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</w:p>
        </w:tc>
      </w:tr>
      <w:tr w:rsidR="009C083E" w:rsidRPr="00010411" w14:paraId="1042FC92" w14:textId="77777777" w:rsidTr="0018116C">
        <w:trPr>
          <w:trHeight w:val="340"/>
        </w:trPr>
        <w:tc>
          <w:tcPr>
            <w:tcW w:w="5426" w:type="dxa"/>
            <w:shd w:val="clear" w:color="auto" w:fill="auto"/>
            <w:vAlign w:val="center"/>
          </w:tcPr>
          <w:p w14:paraId="1042FC90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  <w:r w:rsidRPr="00010411"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  <w:t>Ouvert au nom de (obligatoire) :</w:t>
            </w:r>
          </w:p>
        </w:tc>
        <w:tc>
          <w:tcPr>
            <w:tcW w:w="4202" w:type="dxa"/>
            <w:shd w:val="clear" w:color="auto" w:fill="auto"/>
            <w:vAlign w:val="center"/>
          </w:tcPr>
          <w:p w14:paraId="1042FC91" w14:textId="77777777" w:rsidR="009C083E" w:rsidRPr="00010411" w:rsidRDefault="009C083E" w:rsidP="00246FCB">
            <w:pPr>
              <w:pStyle w:val="Titre"/>
              <w:jc w:val="left"/>
              <w:rPr>
                <w:rFonts w:ascii="Segoe UI" w:eastAsia="Batang" w:hAnsi="Segoe UI" w:cs="Segoe UI"/>
                <w:b w:val="0"/>
                <w:bCs w:val="0"/>
                <w:sz w:val="22"/>
                <w:szCs w:val="22"/>
                <w:u w:val="none"/>
              </w:rPr>
            </w:pPr>
          </w:p>
        </w:tc>
      </w:tr>
    </w:tbl>
    <w:p w14:paraId="2927BC48" w14:textId="77777777" w:rsidR="005266D0" w:rsidRPr="00010411" w:rsidRDefault="005266D0" w:rsidP="005266D0">
      <w:pPr>
        <w:rPr>
          <w:rFonts w:ascii="Segoe UI" w:hAnsi="Segoe UI" w:cs="Segoe UI"/>
          <w:sz w:val="22"/>
          <w:szCs w:val="22"/>
          <w:lang w:val="fr-BE"/>
        </w:rPr>
      </w:pPr>
    </w:p>
    <w:p w14:paraId="63A5BF61" w14:textId="03D810DC" w:rsidR="00CA3DB0" w:rsidRPr="00010411" w:rsidRDefault="00CA3DB0" w:rsidP="00CA3DB0">
      <w:pPr>
        <w:pStyle w:val="Titre1"/>
        <w:numPr>
          <w:ilvl w:val="0"/>
          <w:numId w:val="10"/>
        </w:numPr>
        <w:spacing w:before="120"/>
        <w:jc w:val="left"/>
        <w:rPr>
          <w:rFonts w:ascii="Segoe UI" w:hAnsi="Segoe UI" w:cs="Segoe UI"/>
          <w:sz w:val="22"/>
          <w:szCs w:val="22"/>
          <w:u w:val="none"/>
        </w:rPr>
      </w:pPr>
      <w:r w:rsidRPr="00010411">
        <w:rPr>
          <w:rFonts w:ascii="Segoe UI" w:hAnsi="Segoe UI" w:cs="Segoe UI"/>
          <w:sz w:val="22"/>
          <w:szCs w:val="22"/>
          <w:u w:val="none"/>
        </w:rPr>
        <w:lastRenderedPageBreak/>
        <w:t>Selon votre type d’association, merci de préciser les activités passées et futures de votre association :</w:t>
      </w:r>
    </w:p>
    <w:p w14:paraId="77174EE4" w14:textId="77777777" w:rsidR="00CA3DB0" w:rsidRPr="00010411" w:rsidRDefault="00CA3DB0" w:rsidP="00CA3DB0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Cs w:val="0"/>
          <w:sz w:val="22"/>
          <w:szCs w:val="22"/>
          <w:u w:val="none"/>
        </w:rPr>
      </w:pPr>
    </w:p>
    <w:p w14:paraId="2D540A5F" w14:textId="589EEA97" w:rsidR="00CA3DB0" w:rsidRPr="00010411" w:rsidRDefault="00CA3DB0" w:rsidP="00CA3DB0">
      <w:pPr>
        <w:pStyle w:val="Titre"/>
        <w:tabs>
          <w:tab w:val="right" w:leader="dot" w:pos="8820"/>
        </w:tabs>
        <w:jc w:val="left"/>
        <w:rPr>
          <w:rFonts w:ascii="Segoe UI" w:eastAsia="Batang" w:hAnsi="Segoe UI" w:cs="Segoe UI"/>
          <w:bCs w:val="0"/>
          <w:sz w:val="22"/>
          <w:szCs w:val="22"/>
          <w:u w:val="none"/>
        </w:rPr>
      </w:pPr>
      <w:r w:rsidRPr="00010411">
        <w:rPr>
          <w:rFonts w:ascii="Segoe UI" w:eastAsia="Batang" w:hAnsi="Segoe UI" w:cs="Segoe UI"/>
          <w:bCs w:val="0"/>
          <w:sz w:val="22"/>
          <w:szCs w:val="22"/>
          <w:u w:val="none"/>
        </w:rPr>
        <w:t>Activités organisées en 202</w:t>
      </w:r>
      <w:r w:rsidR="005E7423">
        <w:rPr>
          <w:rFonts w:ascii="Segoe UI" w:eastAsia="Batang" w:hAnsi="Segoe UI" w:cs="Segoe UI"/>
          <w:bCs w:val="0"/>
          <w:sz w:val="22"/>
          <w:szCs w:val="22"/>
          <w:u w:val="none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4"/>
        <w:gridCol w:w="8004"/>
      </w:tblGrid>
      <w:tr w:rsidR="00CA3DB0" w:rsidRPr="00010411" w14:paraId="1A3331EA" w14:textId="77777777" w:rsidTr="00D4435D">
        <w:tc>
          <w:tcPr>
            <w:tcW w:w="1696" w:type="dxa"/>
          </w:tcPr>
          <w:p w14:paraId="0C1EB55B" w14:textId="77777777" w:rsidR="00CA3DB0" w:rsidRPr="00010411" w:rsidRDefault="00CA3DB0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  <w:r w:rsidRPr="00010411">
              <w:rPr>
                <w:rFonts w:ascii="Segoe UI" w:hAnsi="Segoe UI" w:cs="Segoe UI"/>
                <w:sz w:val="22"/>
                <w:szCs w:val="22"/>
                <w:lang w:val="fr-BE"/>
              </w:rPr>
              <w:t>Date</w:t>
            </w:r>
          </w:p>
        </w:tc>
        <w:tc>
          <w:tcPr>
            <w:tcW w:w="8505" w:type="dxa"/>
          </w:tcPr>
          <w:p w14:paraId="11202B8B" w14:textId="77777777" w:rsidR="00CA3DB0" w:rsidRPr="00010411" w:rsidRDefault="00CA3DB0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  <w:r w:rsidRPr="00010411">
              <w:rPr>
                <w:rFonts w:ascii="Segoe UI" w:hAnsi="Segoe UI" w:cs="Segoe UI"/>
                <w:sz w:val="22"/>
                <w:szCs w:val="22"/>
                <w:lang w:val="fr-BE"/>
              </w:rPr>
              <w:t>Nature</w:t>
            </w:r>
          </w:p>
        </w:tc>
      </w:tr>
      <w:tr w:rsidR="00CA3DB0" w:rsidRPr="00010411" w14:paraId="7C604410" w14:textId="77777777" w:rsidTr="00D4435D">
        <w:tc>
          <w:tcPr>
            <w:tcW w:w="1696" w:type="dxa"/>
          </w:tcPr>
          <w:p w14:paraId="390E9D3F" w14:textId="77777777" w:rsidR="00CA3DB0" w:rsidRPr="00010411" w:rsidRDefault="00CA3DB0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  <w:tc>
          <w:tcPr>
            <w:tcW w:w="8505" w:type="dxa"/>
          </w:tcPr>
          <w:p w14:paraId="00B35F6B" w14:textId="77777777" w:rsidR="00CA3DB0" w:rsidRPr="00010411" w:rsidRDefault="00CA3DB0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</w:tr>
      <w:tr w:rsidR="00CA3DB0" w:rsidRPr="00010411" w14:paraId="296C4912" w14:textId="77777777" w:rsidTr="00D4435D">
        <w:tc>
          <w:tcPr>
            <w:tcW w:w="1696" w:type="dxa"/>
          </w:tcPr>
          <w:p w14:paraId="142022DC" w14:textId="77777777" w:rsidR="00CA3DB0" w:rsidRPr="00010411" w:rsidRDefault="00CA3DB0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  <w:tc>
          <w:tcPr>
            <w:tcW w:w="8505" w:type="dxa"/>
          </w:tcPr>
          <w:p w14:paraId="2FE6197B" w14:textId="77777777" w:rsidR="00CA3DB0" w:rsidRPr="00010411" w:rsidRDefault="00CA3DB0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</w:tr>
      <w:tr w:rsidR="00CA3DB0" w:rsidRPr="00010411" w14:paraId="276C37DD" w14:textId="77777777" w:rsidTr="00D4435D">
        <w:tc>
          <w:tcPr>
            <w:tcW w:w="1696" w:type="dxa"/>
          </w:tcPr>
          <w:p w14:paraId="3A3BF2A8" w14:textId="77777777" w:rsidR="00CA3DB0" w:rsidRPr="00010411" w:rsidRDefault="00CA3DB0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  <w:tc>
          <w:tcPr>
            <w:tcW w:w="8505" w:type="dxa"/>
          </w:tcPr>
          <w:p w14:paraId="28D8FCEF" w14:textId="77777777" w:rsidR="00CA3DB0" w:rsidRPr="00010411" w:rsidRDefault="00CA3DB0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</w:tr>
      <w:tr w:rsidR="00CA3DB0" w:rsidRPr="00010411" w14:paraId="60E2203D" w14:textId="77777777" w:rsidTr="00D4435D">
        <w:tc>
          <w:tcPr>
            <w:tcW w:w="1696" w:type="dxa"/>
          </w:tcPr>
          <w:p w14:paraId="7DA7E75B" w14:textId="77777777" w:rsidR="00CA3DB0" w:rsidRPr="00010411" w:rsidRDefault="00CA3DB0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  <w:tc>
          <w:tcPr>
            <w:tcW w:w="8505" w:type="dxa"/>
          </w:tcPr>
          <w:p w14:paraId="2D63989A" w14:textId="77777777" w:rsidR="00CA3DB0" w:rsidRPr="00010411" w:rsidRDefault="00CA3DB0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</w:tr>
    </w:tbl>
    <w:p w14:paraId="5DFBAB43" w14:textId="77777777" w:rsidR="00CA3DB0" w:rsidRPr="00010411" w:rsidRDefault="00CA3DB0" w:rsidP="00CA3DB0">
      <w:pPr>
        <w:rPr>
          <w:rFonts w:ascii="Segoe UI" w:hAnsi="Segoe UI" w:cs="Segoe UI"/>
          <w:sz w:val="22"/>
          <w:szCs w:val="22"/>
          <w:lang w:val="fr-BE"/>
        </w:rPr>
      </w:pPr>
    </w:p>
    <w:p w14:paraId="04B8D186" w14:textId="77777777" w:rsidR="00CA3DB0" w:rsidRPr="00010411" w:rsidRDefault="00CA3DB0" w:rsidP="00CA3DB0">
      <w:pPr>
        <w:rPr>
          <w:rFonts w:ascii="Segoe UI" w:hAnsi="Segoe UI" w:cs="Segoe UI"/>
          <w:b/>
          <w:sz w:val="22"/>
          <w:szCs w:val="22"/>
          <w:lang w:val="fr-BE"/>
        </w:rPr>
      </w:pPr>
    </w:p>
    <w:p w14:paraId="414AC57D" w14:textId="37E27385" w:rsidR="00CA3DB0" w:rsidRPr="00010411" w:rsidRDefault="00CA3DB0" w:rsidP="00CA3DB0">
      <w:pPr>
        <w:rPr>
          <w:rFonts w:ascii="Segoe UI" w:hAnsi="Segoe UI" w:cs="Segoe UI"/>
          <w:b/>
          <w:sz w:val="22"/>
          <w:szCs w:val="22"/>
          <w:lang w:val="fr-BE"/>
        </w:rPr>
      </w:pPr>
      <w:r w:rsidRPr="00010411">
        <w:rPr>
          <w:rFonts w:ascii="Segoe UI" w:hAnsi="Segoe UI" w:cs="Segoe UI"/>
          <w:b/>
          <w:sz w:val="22"/>
          <w:szCs w:val="22"/>
          <w:lang w:val="fr-BE"/>
        </w:rPr>
        <w:t>Activités prévues en 202</w:t>
      </w:r>
      <w:r w:rsidR="005E7423">
        <w:rPr>
          <w:rFonts w:ascii="Segoe UI" w:hAnsi="Segoe UI" w:cs="Segoe UI"/>
          <w:b/>
          <w:sz w:val="22"/>
          <w:szCs w:val="22"/>
          <w:lang w:val="fr-BE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9"/>
        <w:gridCol w:w="8009"/>
      </w:tblGrid>
      <w:tr w:rsidR="00D4435D" w:rsidRPr="00010411" w14:paraId="1B2F92AB" w14:textId="77777777" w:rsidTr="00D4435D">
        <w:tc>
          <w:tcPr>
            <w:tcW w:w="1690" w:type="dxa"/>
          </w:tcPr>
          <w:p w14:paraId="6C873502" w14:textId="77777777" w:rsidR="00D4435D" w:rsidRPr="00010411" w:rsidRDefault="00D4435D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  <w:r w:rsidRPr="00010411">
              <w:rPr>
                <w:rFonts w:ascii="Segoe UI" w:hAnsi="Segoe UI" w:cs="Segoe UI"/>
                <w:sz w:val="22"/>
                <w:szCs w:val="22"/>
                <w:lang w:val="fr-BE"/>
              </w:rPr>
              <w:t>Date</w:t>
            </w:r>
          </w:p>
        </w:tc>
        <w:tc>
          <w:tcPr>
            <w:tcW w:w="8511" w:type="dxa"/>
          </w:tcPr>
          <w:p w14:paraId="791E51A8" w14:textId="77777777" w:rsidR="00D4435D" w:rsidRPr="00010411" w:rsidRDefault="00D4435D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  <w:r w:rsidRPr="00010411">
              <w:rPr>
                <w:rFonts w:ascii="Segoe UI" w:hAnsi="Segoe UI" w:cs="Segoe UI"/>
                <w:sz w:val="22"/>
                <w:szCs w:val="22"/>
                <w:lang w:val="fr-BE"/>
              </w:rPr>
              <w:t>Nature</w:t>
            </w:r>
          </w:p>
        </w:tc>
      </w:tr>
      <w:tr w:rsidR="00D4435D" w:rsidRPr="00010411" w14:paraId="67E305D1" w14:textId="77777777" w:rsidTr="00D4435D">
        <w:tc>
          <w:tcPr>
            <w:tcW w:w="1690" w:type="dxa"/>
          </w:tcPr>
          <w:p w14:paraId="0B1A6EAF" w14:textId="77777777" w:rsidR="00D4435D" w:rsidRPr="00010411" w:rsidRDefault="00D4435D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  <w:tc>
          <w:tcPr>
            <w:tcW w:w="8511" w:type="dxa"/>
          </w:tcPr>
          <w:p w14:paraId="0D7F4E14" w14:textId="77777777" w:rsidR="00D4435D" w:rsidRPr="00010411" w:rsidRDefault="00D4435D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</w:tr>
      <w:tr w:rsidR="00D4435D" w:rsidRPr="00010411" w14:paraId="0D721481" w14:textId="77777777" w:rsidTr="00D4435D">
        <w:tc>
          <w:tcPr>
            <w:tcW w:w="1690" w:type="dxa"/>
          </w:tcPr>
          <w:p w14:paraId="0B6317BE" w14:textId="77777777" w:rsidR="00D4435D" w:rsidRPr="00010411" w:rsidRDefault="00D4435D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  <w:tc>
          <w:tcPr>
            <w:tcW w:w="8511" w:type="dxa"/>
          </w:tcPr>
          <w:p w14:paraId="586A9F67" w14:textId="77777777" w:rsidR="00D4435D" w:rsidRPr="00010411" w:rsidRDefault="00D4435D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</w:tr>
      <w:tr w:rsidR="00D4435D" w:rsidRPr="00010411" w14:paraId="2FBE490B" w14:textId="77777777" w:rsidTr="00D4435D">
        <w:tc>
          <w:tcPr>
            <w:tcW w:w="1690" w:type="dxa"/>
          </w:tcPr>
          <w:p w14:paraId="6C89436C" w14:textId="77777777" w:rsidR="00D4435D" w:rsidRPr="00010411" w:rsidRDefault="00D4435D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  <w:tc>
          <w:tcPr>
            <w:tcW w:w="8511" w:type="dxa"/>
          </w:tcPr>
          <w:p w14:paraId="502B7F45" w14:textId="77777777" w:rsidR="00D4435D" w:rsidRPr="00010411" w:rsidRDefault="00D4435D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</w:tr>
      <w:tr w:rsidR="00D4435D" w:rsidRPr="00010411" w14:paraId="1E5F2A9B" w14:textId="77777777" w:rsidTr="00D4435D">
        <w:tc>
          <w:tcPr>
            <w:tcW w:w="1690" w:type="dxa"/>
          </w:tcPr>
          <w:p w14:paraId="3204EFB5" w14:textId="77777777" w:rsidR="00D4435D" w:rsidRPr="00010411" w:rsidRDefault="00D4435D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  <w:tc>
          <w:tcPr>
            <w:tcW w:w="8511" w:type="dxa"/>
          </w:tcPr>
          <w:p w14:paraId="2070B1BC" w14:textId="77777777" w:rsidR="00D4435D" w:rsidRPr="00010411" w:rsidRDefault="00D4435D" w:rsidP="00F637C1">
            <w:pPr>
              <w:rPr>
                <w:rFonts w:ascii="Segoe UI" w:hAnsi="Segoe UI" w:cs="Segoe UI"/>
                <w:sz w:val="22"/>
                <w:szCs w:val="22"/>
                <w:lang w:val="fr-BE"/>
              </w:rPr>
            </w:pPr>
          </w:p>
        </w:tc>
      </w:tr>
    </w:tbl>
    <w:p w14:paraId="4F91F124" w14:textId="77777777" w:rsidR="00CA3DB0" w:rsidRPr="00010411" w:rsidRDefault="00CA3DB0" w:rsidP="005266D0">
      <w:pPr>
        <w:rPr>
          <w:rFonts w:ascii="Segoe UI" w:hAnsi="Segoe UI" w:cs="Segoe UI"/>
          <w:sz w:val="22"/>
          <w:szCs w:val="22"/>
          <w:lang w:val="fr-BE"/>
        </w:rPr>
      </w:pPr>
    </w:p>
    <w:p w14:paraId="7372C160" w14:textId="5BC2C3A8" w:rsidR="008E2C44" w:rsidRPr="00010411" w:rsidRDefault="008E2C44" w:rsidP="008E2C44">
      <w:pPr>
        <w:pStyle w:val="Titre1"/>
        <w:numPr>
          <w:ilvl w:val="0"/>
          <w:numId w:val="10"/>
        </w:numPr>
        <w:spacing w:before="120"/>
        <w:jc w:val="left"/>
        <w:rPr>
          <w:rFonts w:ascii="Segoe UI" w:hAnsi="Segoe UI" w:cs="Segoe UI"/>
          <w:sz w:val="22"/>
          <w:szCs w:val="22"/>
          <w:u w:val="none"/>
        </w:rPr>
      </w:pPr>
      <w:r w:rsidRPr="00010411">
        <w:rPr>
          <w:rFonts w:ascii="Segoe UI" w:hAnsi="Segoe UI" w:cs="Segoe UI"/>
          <w:sz w:val="22"/>
          <w:szCs w:val="22"/>
          <w:u w:val="none"/>
        </w:rPr>
        <w:t>Selon votre type d’association, merci de fournir les pièces justificatives mentionnées ci-</w:t>
      </w:r>
      <w:proofErr w:type="gramStart"/>
      <w:r w:rsidRPr="00010411">
        <w:rPr>
          <w:rFonts w:ascii="Segoe UI" w:hAnsi="Segoe UI" w:cs="Segoe UI"/>
          <w:sz w:val="22"/>
          <w:szCs w:val="22"/>
          <w:u w:val="none"/>
        </w:rPr>
        <w:t>dessous:</w:t>
      </w:r>
      <w:proofErr w:type="gramEnd"/>
    </w:p>
    <w:p w14:paraId="1042FCB8" w14:textId="77777777" w:rsidR="00F52866" w:rsidRPr="00010411" w:rsidRDefault="00F52866">
      <w:pPr>
        <w:rPr>
          <w:rFonts w:ascii="Segoe UI" w:eastAsia="Batang" w:hAnsi="Segoe UI" w:cs="Segoe UI"/>
          <w:sz w:val="22"/>
          <w:szCs w:val="22"/>
          <w:lang w:val="fr-BE"/>
        </w:rPr>
      </w:pPr>
    </w:p>
    <w:p w14:paraId="6CAB09F3" w14:textId="77777777" w:rsidR="00E30C2C" w:rsidRPr="00010411" w:rsidRDefault="00E30C2C" w:rsidP="00E30C2C">
      <w:pPr>
        <w:pStyle w:val="Titre1"/>
        <w:numPr>
          <w:ilvl w:val="1"/>
          <w:numId w:val="10"/>
        </w:numPr>
        <w:jc w:val="left"/>
        <w:rPr>
          <w:rFonts w:ascii="Segoe UI" w:hAnsi="Segoe UI" w:cs="Segoe UI"/>
          <w:sz w:val="22"/>
          <w:szCs w:val="22"/>
        </w:rPr>
      </w:pPr>
      <w:r w:rsidRPr="00010411">
        <w:rPr>
          <w:rFonts w:ascii="Segoe UI" w:hAnsi="Segoe UI" w:cs="Segoe UI"/>
          <w:sz w:val="22"/>
          <w:szCs w:val="22"/>
        </w:rPr>
        <w:t xml:space="preserve">Associations patriotiques </w:t>
      </w:r>
    </w:p>
    <w:p w14:paraId="78A9AE47" w14:textId="77777777" w:rsidR="00E30C2C" w:rsidRPr="00010411" w:rsidRDefault="00E30C2C" w:rsidP="00E30C2C">
      <w:pPr>
        <w:ind w:left="709" w:firstLine="709"/>
        <w:rPr>
          <w:rFonts w:ascii="Segoe UI" w:eastAsia="Batang" w:hAnsi="Segoe UI" w:cs="Segoe UI"/>
          <w:sz w:val="22"/>
          <w:szCs w:val="22"/>
          <w:lang w:val="fr-BE"/>
        </w:rPr>
      </w:pPr>
      <w:bookmarkStart w:id="0" w:name="_Hlk106867302"/>
      <w:r w:rsidRPr="00010411">
        <w:rPr>
          <w:rFonts w:ascii="Segoe UI" w:eastAsia="Batang" w:hAnsi="Segoe UI" w:cs="Segoe UI"/>
          <w:sz w:val="22"/>
          <w:szCs w:val="22"/>
          <w:lang w:val="fr-BE"/>
        </w:rPr>
        <w:t>Introduire le « rapport d’activités ».</w:t>
      </w:r>
    </w:p>
    <w:bookmarkEnd w:id="0"/>
    <w:p w14:paraId="208FD580" w14:textId="77777777" w:rsidR="00E30C2C" w:rsidRPr="00010411" w:rsidRDefault="00E30C2C" w:rsidP="00E30C2C">
      <w:pPr>
        <w:jc w:val="right"/>
        <w:rPr>
          <w:rFonts w:ascii="Segoe UI" w:eastAsia="Batang" w:hAnsi="Segoe UI" w:cs="Segoe UI"/>
          <w:sz w:val="22"/>
          <w:szCs w:val="22"/>
          <w:lang w:val="fr-BE"/>
        </w:rPr>
      </w:pPr>
    </w:p>
    <w:p w14:paraId="48FE6525" w14:textId="77777777" w:rsidR="00E30C2C" w:rsidRPr="00010411" w:rsidRDefault="00E30C2C" w:rsidP="00E30C2C">
      <w:pPr>
        <w:pStyle w:val="Titre1"/>
        <w:numPr>
          <w:ilvl w:val="1"/>
          <w:numId w:val="10"/>
        </w:numPr>
        <w:jc w:val="left"/>
        <w:rPr>
          <w:rFonts w:ascii="Segoe UI" w:hAnsi="Segoe UI" w:cs="Segoe UI"/>
          <w:sz w:val="22"/>
          <w:szCs w:val="22"/>
        </w:rPr>
      </w:pPr>
      <w:r w:rsidRPr="00010411">
        <w:rPr>
          <w:rFonts w:ascii="Segoe UI" w:hAnsi="Segoe UI" w:cs="Segoe UI"/>
          <w:sz w:val="22"/>
          <w:szCs w:val="22"/>
        </w:rPr>
        <w:t>A</w:t>
      </w:r>
      <w:r>
        <w:rPr>
          <w:rFonts w:ascii="Segoe UI" w:hAnsi="Segoe UI" w:cs="Segoe UI"/>
          <w:sz w:val="22"/>
          <w:szCs w:val="22"/>
        </w:rPr>
        <w:t>utres a</w:t>
      </w:r>
      <w:r w:rsidRPr="00010411">
        <w:rPr>
          <w:rFonts w:ascii="Segoe UI" w:hAnsi="Segoe UI" w:cs="Segoe UI"/>
          <w:sz w:val="22"/>
          <w:szCs w:val="22"/>
        </w:rPr>
        <w:t xml:space="preserve">ssociations </w:t>
      </w:r>
    </w:p>
    <w:p w14:paraId="627B0785" w14:textId="77777777" w:rsidR="00E30C2C" w:rsidRPr="00010411" w:rsidRDefault="00E30C2C" w:rsidP="00E30C2C">
      <w:pPr>
        <w:ind w:left="709" w:firstLine="709"/>
        <w:rPr>
          <w:rFonts w:ascii="Segoe UI" w:eastAsia="Batang" w:hAnsi="Segoe UI" w:cs="Segoe UI"/>
          <w:sz w:val="22"/>
          <w:szCs w:val="22"/>
          <w:lang w:val="fr-BE"/>
        </w:rPr>
      </w:pPr>
      <w:bookmarkStart w:id="1" w:name="_Hlk106867360"/>
      <w:r w:rsidRPr="00010411">
        <w:rPr>
          <w:rFonts w:ascii="Segoe UI" w:eastAsia="Batang" w:hAnsi="Segoe UI" w:cs="Segoe UI"/>
          <w:sz w:val="22"/>
          <w:szCs w:val="22"/>
          <w:lang w:val="fr-BE"/>
        </w:rPr>
        <w:t>Introduire le « rapport d’activités ».</w:t>
      </w:r>
    </w:p>
    <w:bookmarkEnd w:id="1"/>
    <w:p w14:paraId="24DC534F" w14:textId="77777777" w:rsidR="00E30C2C" w:rsidRPr="00010411" w:rsidRDefault="00E30C2C" w:rsidP="00E30C2C">
      <w:pPr>
        <w:pStyle w:val="Titre1"/>
        <w:ind w:left="1440"/>
        <w:jc w:val="left"/>
        <w:rPr>
          <w:rFonts w:ascii="Segoe UI" w:hAnsi="Segoe UI" w:cs="Segoe UI"/>
          <w:sz w:val="22"/>
          <w:szCs w:val="22"/>
        </w:rPr>
      </w:pPr>
    </w:p>
    <w:p w14:paraId="3374B6F2" w14:textId="77777777" w:rsidR="00E30C2C" w:rsidRPr="00010411" w:rsidRDefault="00E30C2C" w:rsidP="00E30C2C">
      <w:pPr>
        <w:pStyle w:val="Titre1"/>
        <w:numPr>
          <w:ilvl w:val="1"/>
          <w:numId w:val="10"/>
        </w:numPr>
        <w:jc w:val="left"/>
        <w:rPr>
          <w:rFonts w:ascii="Segoe UI" w:hAnsi="Segoe UI" w:cs="Segoe UI"/>
          <w:sz w:val="22"/>
          <w:szCs w:val="22"/>
        </w:rPr>
      </w:pPr>
      <w:r>
        <w:rPr>
          <w:rFonts w:ascii="Segoe UI" w:hAnsi="Segoe UI" w:cs="Segoe UI"/>
          <w:sz w:val="22"/>
          <w:szCs w:val="22"/>
        </w:rPr>
        <w:t>Clubs et a</w:t>
      </w:r>
      <w:r w:rsidRPr="00010411">
        <w:rPr>
          <w:rFonts w:ascii="Segoe UI" w:hAnsi="Segoe UI" w:cs="Segoe UI"/>
          <w:sz w:val="22"/>
          <w:szCs w:val="22"/>
        </w:rPr>
        <w:t xml:space="preserve">ssociations </w:t>
      </w:r>
      <w:r>
        <w:rPr>
          <w:rFonts w:ascii="Segoe UI" w:hAnsi="Segoe UI" w:cs="Segoe UI"/>
          <w:sz w:val="22"/>
          <w:szCs w:val="22"/>
        </w:rPr>
        <w:t>sportif</w:t>
      </w:r>
    </w:p>
    <w:p w14:paraId="1F9B3310" w14:textId="77777777" w:rsidR="00E30C2C" w:rsidRDefault="00E30C2C" w:rsidP="00E30C2C">
      <w:pPr>
        <w:ind w:left="709" w:firstLine="709"/>
        <w:rPr>
          <w:rFonts w:ascii="Segoe UI" w:eastAsia="Batang" w:hAnsi="Segoe UI" w:cs="Segoe UI"/>
          <w:sz w:val="22"/>
          <w:szCs w:val="22"/>
          <w:lang w:val="fr-BE"/>
        </w:rPr>
      </w:pPr>
      <w:r w:rsidRPr="00010411">
        <w:rPr>
          <w:rFonts w:ascii="Segoe UI" w:eastAsia="Batang" w:hAnsi="Segoe UI" w:cs="Segoe UI"/>
          <w:sz w:val="22"/>
          <w:szCs w:val="22"/>
          <w:lang w:val="fr-BE"/>
        </w:rPr>
        <w:t>Introduire</w:t>
      </w:r>
      <w:r>
        <w:rPr>
          <w:rFonts w:ascii="Segoe UI" w:eastAsia="Batang" w:hAnsi="Segoe UI" w:cs="Segoe UI"/>
          <w:sz w:val="22"/>
          <w:szCs w:val="22"/>
          <w:lang w:val="fr-BE"/>
        </w:rPr>
        <w:t> :</w:t>
      </w:r>
    </w:p>
    <w:p w14:paraId="2002BBCA" w14:textId="77777777" w:rsidR="00E30C2C" w:rsidRDefault="00E30C2C" w:rsidP="00E30C2C">
      <w:pPr>
        <w:ind w:left="709" w:firstLine="709"/>
        <w:rPr>
          <w:rFonts w:ascii="Segoe UI" w:eastAsia="Batang" w:hAnsi="Segoe UI" w:cs="Segoe UI"/>
          <w:sz w:val="22"/>
          <w:szCs w:val="22"/>
          <w:lang w:val="fr-BE"/>
        </w:rPr>
      </w:pPr>
      <w:r>
        <w:rPr>
          <w:rFonts w:ascii="Segoe UI" w:eastAsia="Batang" w:hAnsi="Segoe UI" w:cs="Segoe UI"/>
          <w:sz w:val="22"/>
          <w:szCs w:val="22"/>
          <w:lang w:val="fr-BE"/>
        </w:rPr>
        <w:t>-</w:t>
      </w:r>
      <w:r w:rsidRPr="00010411">
        <w:rPr>
          <w:rFonts w:ascii="Segoe UI" w:eastAsia="Batang" w:hAnsi="Segoe UI" w:cs="Segoe UI"/>
          <w:sz w:val="22"/>
          <w:szCs w:val="22"/>
          <w:lang w:val="fr-BE"/>
        </w:rPr>
        <w:t xml:space="preserve"> le « rapport d’activités »</w:t>
      </w:r>
    </w:p>
    <w:p w14:paraId="23EAF918" w14:textId="77777777" w:rsidR="00E30C2C" w:rsidRPr="009E421C" w:rsidRDefault="00E30C2C" w:rsidP="00E30C2C">
      <w:pPr>
        <w:ind w:left="709" w:firstLine="709"/>
        <w:rPr>
          <w:rFonts w:ascii="Segoe UI" w:eastAsia="Batang" w:hAnsi="Segoe UI" w:cs="Segoe UI"/>
          <w:sz w:val="22"/>
          <w:szCs w:val="22"/>
          <w:lang w:val="fr-BE"/>
        </w:rPr>
      </w:pPr>
      <w:r>
        <w:rPr>
          <w:rFonts w:ascii="Segoe UI" w:eastAsia="Batang" w:hAnsi="Segoe UI" w:cs="Segoe UI"/>
          <w:sz w:val="22"/>
          <w:szCs w:val="22"/>
          <w:lang w:val="fr-BE"/>
        </w:rPr>
        <w:t xml:space="preserve">- </w:t>
      </w:r>
      <w:r w:rsidRPr="009E421C">
        <w:rPr>
          <w:rFonts w:ascii="Segoe UI" w:eastAsia="Batang" w:hAnsi="Segoe UI" w:cs="Segoe UI"/>
          <w:sz w:val="22"/>
          <w:szCs w:val="22"/>
          <w:lang w:val="fr-BE"/>
        </w:rPr>
        <w:t xml:space="preserve">la liste </w:t>
      </w:r>
      <w:r w:rsidRPr="009E421C">
        <w:rPr>
          <w:rFonts w:ascii="Segoe UI" w:hAnsi="Segoe UI" w:cs="Segoe UI"/>
          <w:sz w:val="22"/>
          <w:szCs w:val="22"/>
        </w:rPr>
        <w:t>complète de ses affilié(e)s/membres de l’année en cours</w:t>
      </w:r>
    </w:p>
    <w:p w14:paraId="0862D6DA" w14:textId="77777777" w:rsidR="00E30C2C" w:rsidRPr="00010411" w:rsidRDefault="00E30C2C" w:rsidP="00E30C2C">
      <w:pPr>
        <w:tabs>
          <w:tab w:val="right" w:leader="dot" w:pos="6840"/>
        </w:tabs>
        <w:rPr>
          <w:rFonts w:ascii="Segoe UI" w:eastAsia="Batang" w:hAnsi="Segoe UI" w:cs="Segoe UI"/>
          <w:sz w:val="22"/>
          <w:szCs w:val="22"/>
          <w:lang w:val="fr-BE"/>
        </w:rPr>
      </w:pPr>
    </w:p>
    <w:p w14:paraId="1042FCDE" w14:textId="77777777" w:rsidR="00563E43" w:rsidRPr="00010411" w:rsidRDefault="00563E43" w:rsidP="00606E22">
      <w:pPr>
        <w:pStyle w:val="Titre"/>
        <w:jc w:val="left"/>
        <w:rPr>
          <w:rFonts w:ascii="Segoe UI" w:eastAsia="Batang" w:hAnsi="Segoe UI" w:cs="Segoe UI"/>
          <w:sz w:val="22"/>
          <w:szCs w:val="22"/>
        </w:rPr>
      </w:pPr>
    </w:p>
    <w:p w14:paraId="1042FCDF" w14:textId="77777777" w:rsidR="00563E43" w:rsidRPr="00010411" w:rsidRDefault="00563E43" w:rsidP="00606E22">
      <w:pPr>
        <w:pStyle w:val="Titre"/>
        <w:jc w:val="left"/>
        <w:rPr>
          <w:rFonts w:ascii="Segoe UI" w:eastAsia="Batang" w:hAnsi="Segoe UI" w:cs="Segoe UI"/>
          <w:sz w:val="22"/>
          <w:szCs w:val="22"/>
        </w:rPr>
      </w:pPr>
    </w:p>
    <w:p w14:paraId="68EC6ADE" w14:textId="77777777" w:rsidR="00010411" w:rsidRPr="00010411" w:rsidRDefault="008E2C44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  <w:r w:rsidRPr="00010411">
        <w:rPr>
          <w:rFonts w:ascii="Segoe UI" w:eastAsia="Batang" w:hAnsi="Segoe UI" w:cs="Segoe UI"/>
          <w:sz w:val="22"/>
          <w:szCs w:val="22"/>
          <w:lang w:val="fr-BE"/>
        </w:rPr>
        <w:t>Date et lieu</w:t>
      </w:r>
      <w:r w:rsidR="00563E43" w:rsidRPr="00010411">
        <w:rPr>
          <w:rFonts w:ascii="Segoe UI" w:eastAsia="Batang" w:hAnsi="Segoe UI" w:cs="Segoe UI"/>
          <w:sz w:val="22"/>
          <w:szCs w:val="22"/>
          <w:lang w:val="fr-BE"/>
        </w:rPr>
        <w:tab/>
      </w:r>
    </w:p>
    <w:p w14:paraId="56CAFAD9" w14:textId="77777777" w:rsidR="00010411" w:rsidRPr="00010411" w:rsidRDefault="00010411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3B9D32A2" w14:textId="77777777" w:rsidR="00010411" w:rsidRPr="00010411" w:rsidRDefault="00010411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22F12E8A" w14:textId="77777777" w:rsidR="00010411" w:rsidRPr="00010411" w:rsidRDefault="00010411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3B6228D1" w14:textId="77777777" w:rsidR="00010411" w:rsidRPr="00010411" w:rsidRDefault="00010411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1042FCE1" w14:textId="19931A3C" w:rsidR="00563E43" w:rsidRPr="00010411" w:rsidRDefault="00563E43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  <w:r w:rsidRPr="00010411">
        <w:rPr>
          <w:rFonts w:ascii="Segoe UI" w:eastAsia="Batang" w:hAnsi="Segoe UI" w:cs="Segoe UI"/>
          <w:sz w:val="22"/>
          <w:szCs w:val="22"/>
          <w:lang w:val="fr-BE"/>
        </w:rPr>
        <w:t>(</w:t>
      </w:r>
      <w:proofErr w:type="gramStart"/>
      <w:r w:rsidRPr="00010411">
        <w:rPr>
          <w:rFonts w:ascii="Segoe UI" w:eastAsia="Batang" w:hAnsi="Segoe UI" w:cs="Segoe UI"/>
          <w:sz w:val="22"/>
          <w:szCs w:val="22"/>
          <w:lang w:val="fr-BE"/>
        </w:rPr>
        <w:t>signature</w:t>
      </w:r>
      <w:proofErr w:type="gramEnd"/>
      <w:r w:rsidRPr="00010411">
        <w:rPr>
          <w:rFonts w:ascii="Segoe UI" w:eastAsia="Batang" w:hAnsi="Segoe UI" w:cs="Segoe UI"/>
          <w:sz w:val="22"/>
          <w:szCs w:val="22"/>
          <w:lang w:val="fr-BE"/>
        </w:rPr>
        <w:t>)</w:t>
      </w:r>
    </w:p>
    <w:p w14:paraId="66A318FC" w14:textId="77777777" w:rsidR="008E2C44" w:rsidRPr="00010411" w:rsidRDefault="008E2C44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</w:p>
    <w:p w14:paraId="1042FCE2" w14:textId="08314EA7" w:rsidR="00563E43" w:rsidRPr="00010411" w:rsidRDefault="00563E43" w:rsidP="00563E4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  <w:r w:rsidRPr="00010411">
        <w:rPr>
          <w:rFonts w:ascii="Segoe UI" w:eastAsia="Batang" w:hAnsi="Segoe UI" w:cs="Segoe UI"/>
          <w:sz w:val="22"/>
          <w:szCs w:val="22"/>
          <w:lang w:val="fr-BE"/>
        </w:rPr>
        <w:t xml:space="preserve">Annexe : Preuve de l’ouverture du compte bancaire au nom du comité ou de </w:t>
      </w:r>
      <w:proofErr w:type="spellStart"/>
      <w:r w:rsidRPr="00010411">
        <w:rPr>
          <w:rFonts w:ascii="Segoe UI" w:eastAsia="Batang" w:hAnsi="Segoe UI" w:cs="Segoe UI"/>
          <w:sz w:val="22"/>
          <w:szCs w:val="22"/>
          <w:lang w:val="fr-BE"/>
        </w:rPr>
        <w:t>l’asbl</w:t>
      </w:r>
      <w:proofErr w:type="spellEnd"/>
      <w:r w:rsidRPr="00010411">
        <w:rPr>
          <w:rFonts w:ascii="Segoe UI" w:eastAsia="Batang" w:hAnsi="Segoe UI" w:cs="Segoe UI"/>
          <w:sz w:val="22"/>
          <w:szCs w:val="22"/>
          <w:lang w:val="fr-BE"/>
        </w:rPr>
        <w:tab/>
      </w:r>
      <w:r w:rsidRPr="00010411">
        <w:rPr>
          <w:rFonts w:ascii="Segoe UI" w:eastAsia="Batang" w:hAnsi="Segoe UI" w:cs="Segoe UI"/>
          <w:sz w:val="22"/>
          <w:szCs w:val="22"/>
          <w:lang w:val="fr-BE"/>
        </w:rPr>
        <w:tab/>
      </w:r>
    </w:p>
    <w:p w14:paraId="1042FD30" w14:textId="2EDA37E1" w:rsidR="005D5409" w:rsidRPr="00010411" w:rsidRDefault="005D5409" w:rsidP="00B55D93">
      <w:pPr>
        <w:tabs>
          <w:tab w:val="right" w:pos="5400"/>
        </w:tabs>
        <w:ind w:left="360"/>
        <w:rPr>
          <w:rFonts w:ascii="Segoe UI" w:eastAsia="Batang" w:hAnsi="Segoe UI" w:cs="Segoe UI"/>
          <w:sz w:val="22"/>
          <w:szCs w:val="22"/>
          <w:lang w:val="fr-BE"/>
        </w:rPr>
      </w:pPr>
      <w:r w:rsidRPr="00010411">
        <w:rPr>
          <w:rFonts w:ascii="Segoe UI" w:eastAsia="Batang" w:hAnsi="Segoe UI" w:cs="Segoe UI"/>
          <w:sz w:val="22"/>
          <w:szCs w:val="22"/>
          <w:lang w:val="fr-BE"/>
        </w:rPr>
        <w:tab/>
      </w:r>
      <w:r w:rsidRPr="00010411">
        <w:rPr>
          <w:rFonts w:ascii="Segoe UI" w:eastAsia="Batang" w:hAnsi="Segoe UI" w:cs="Segoe UI"/>
          <w:sz w:val="22"/>
          <w:szCs w:val="22"/>
          <w:lang w:val="fr-BE"/>
        </w:rPr>
        <w:tab/>
      </w:r>
    </w:p>
    <w:sectPr w:rsidR="005D5409" w:rsidRPr="00010411" w:rsidSect="003760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D7CBE" w14:textId="77777777" w:rsidR="005706F1" w:rsidRDefault="005706F1">
      <w:r>
        <w:separator/>
      </w:r>
    </w:p>
  </w:endnote>
  <w:endnote w:type="continuationSeparator" w:id="0">
    <w:p w14:paraId="7520D7B5" w14:textId="77777777" w:rsidR="005706F1" w:rsidRDefault="005706F1">
      <w:r>
        <w:continuationSeparator/>
      </w:r>
    </w:p>
  </w:endnote>
  <w:endnote w:type="continuationNotice" w:id="1">
    <w:p w14:paraId="26E6001D" w14:textId="77777777" w:rsidR="00B97273" w:rsidRDefault="00B972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DCD0D" w14:textId="77777777" w:rsidR="005706F1" w:rsidRDefault="005706F1">
      <w:r>
        <w:separator/>
      </w:r>
    </w:p>
  </w:footnote>
  <w:footnote w:type="continuationSeparator" w:id="0">
    <w:p w14:paraId="7BED74F8" w14:textId="77777777" w:rsidR="005706F1" w:rsidRDefault="005706F1">
      <w:r>
        <w:continuationSeparator/>
      </w:r>
    </w:p>
  </w:footnote>
  <w:footnote w:type="continuationNotice" w:id="1">
    <w:p w14:paraId="117557A0" w14:textId="77777777" w:rsidR="00B97273" w:rsidRDefault="00B972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42B69"/>
    <w:multiLevelType w:val="hybridMultilevel"/>
    <w:tmpl w:val="1B8E75C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01B77"/>
    <w:multiLevelType w:val="hybridMultilevel"/>
    <w:tmpl w:val="76E0DB92"/>
    <w:lvl w:ilvl="0" w:tplc="0B10D4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F70E1"/>
    <w:multiLevelType w:val="hybridMultilevel"/>
    <w:tmpl w:val="F14A2CFE"/>
    <w:lvl w:ilvl="0" w:tplc="4FBEBE0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eastAsia="Batang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E2163"/>
    <w:multiLevelType w:val="hybridMultilevel"/>
    <w:tmpl w:val="F56234B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32CC1"/>
    <w:multiLevelType w:val="hybridMultilevel"/>
    <w:tmpl w:val="86E6C948"/>
    <w:lvl w:ilvl="0" w:tplc="65ECA15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F796F"/>
    <w:multiLevelType w:val="hybridMultilevel"/>
    <w:tmpl w:val="DE7E0B90"/>
    <w:lvl w:ilvl="0" w:tplc="65ECA15E">
      <w:start w:val="1"/>
      <w:numFmt w:val="bullet"/>
      <w:lvlText w:val="□"/>
      <w:lvlJc w:val="left"/>
      <w:pPr>
        <w:ind w:left="180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EB647BE"/>
    <w:multiLevelType w:val="hybridMultilevel"/>
    <w:tmpl w:val="1098E0FC"/>
    <w:lvl w:ilvl="0" w:tplc="65ECA15E">
      <w:start w:val="1"/>
      <w:numFmt w:val="bullet"/>
      <w:lvlText w:val="□"/>
      <w:lvlJc w:val="left"/>
      <w:pPr>
        <w:ind w:left="2138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447158B5"/>
    <w:multiLevelType w:val="hybridMultilevel"/>
    <w:tmpl w:val="5106E91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ECA15E">
      <w:start w:val="1"/>
      <w:numFmt w:val="bullet"/>
      <w:lvlText w:val="□"/>
      <w:lvlJc w:val="left"/>
      <w:pPr>
        <w:ind w:left="2160" w:hanging="360"/>
      </w:pPr>
      <w:rPr>
        <w:rFonts w:ascii="Courier New" w:hAnsi="Courier New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563635"/>
    <w:multiLevelType w:val="hybridMultilevel"/>
    <w:tmpl w:val="5B1CCD2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A66F8"/>
    <w:multiLevelType w:val="hybridMultilevel"/>
    <w:tmpl w:val="F4ECB15E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4F7362A"/>
    <w:multiLevelType w:val="hybridMultilevel"/>
    <w:tmpl w:val="2CFC2F3A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C83226D"/>
    <w:multiLevelType w:val="hybridMultilevel"/>
    <w:tmpl w:val="B65C88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7526C"/>
    <w:multiLevelType w:val="hybridMultilevel"/>
    <w:tmpl w:val="93E07222"/>
    <w:lvl w:ilvl="0" w:tplc="223E2490">
      <w:start w:val="1"/>
      <w:numFmt w:val="bullet"/>
      <w:lvlText w:val=""/>
      <w:lvlJc w:val="righ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367610"/>
    <w:multiLevelType w:val="hybridMultilevel"/>
    <w:tmpl w:val="5E9608BC"/>
    <w:lvl w:ilvl="0" w:tplc="E24627DE">
      <w:start w:val="1"/>
      <w:numFmt w:val="bullet"/>
      <w:suff w:val="space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9"/>
  </w:num>
  <w:num w:numId="5">
    <w:abstractNumId w:val="12"/>
  </w:num>
  <w:num w:numId="6">
    <w:abstractNumId w:val="13"/>
  </w:num>
  <w:num w:numId="7">
    <w:abstractNumId w:val="8"/>
  </w:num>
  <w:num w:numId="8">
    <w:abstractNumId w:val="3"/>
  </w:num>
  <w:num w:numId="9">
    <w:abstractNumId w:val="10"/>
  </w:num>
  <w:num w:numId="10">
    <w:abstractNumId w:val="0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907"/>
    <w:rsid w:val="00010411"/>
    <w:rsid w:val="00014DA9"/>
    <w:rsid w:val="000174C1"/>
    <w:rsid w:val="00036663"/>
    <w:rsid w:val="00040304"/>
    <w:rsid w:val="000424A3"/>
    <w:rsid w:val="00083690"/>
    <w:rsid w:val="00094875"/>
    <w:rsid w:val="000B0A31"/>
    <w:rsid w:val="000B0D43"/>
    <w:rsid w:val="000B79D7"/>
    <w:rsid w:val="000D1989"/>
    <w:rsid w:val="000D1D6F"/>
    <w:rsid w:val="000F4F1F"/>
    <w:rsid w:val="000F5938"/>
    <w:rsid w:val="00112893"/>
    <w:rsid w:val="00115B3B"/>
    <w:rsid w:val="0015540D"/>
    <w:rsid w:val="00156284"/>
    <w:rsid w:val="0017096B"/>
    <w:rsid w:val="00176624"/>
    <w:rsid w:val="0018116C"/>
    <w:rsid w:val="001B03C9"/>
    <w:rsid w:val="0020288F"/>
    <w:rsid w:val="00202D1D"/>
    <w:rsid w:val="002037B4"/>
    <w:rsid w:val="00224967"/>
    <w:rsid w:val="00246FCB"/>
    <w:rsid w:val="002816BA"/>
    <w:rsid w:val="00290B84"/>
    <w:rsid w:val="002A18BE"/>
    <w:rsid w:val="002E2EB0"/>
    <w:rsid w:val="002E437F"/>
    <w:rsid w:val="002F1886"/>
    <w:rsid w:val="0032186A"/>
    <w:rsid w:val="003345F1"/>
    <w:rsid w:val="00340689"/>
    <w:rsid w:val="00361F3B"/>
    <w:rsid w:val="003760F7"/>
    <w:rsid w:val="003A656F"/>
    <w:rsid w:val="003E130B"/>
    <w:rsid w:val="00461FE3"/>
    <w:rsid w:val="004A6FF2"/>
    <w:rsid w:val="004C0EE6"/>
    <w:rsid w:val="004F5025"/>
    <w:rsid w:val="005266D0"/>
    <w:rsid w:val="005533B2"/>
    <w:rsid w:val="00562E46"/>
    <w:rsid w:val="00563E43"/>
    <w:rsid w:val="005705EE"/>
    <w:rsid w:val="005706F1"/>
    <w:rsid w:val="00585931"/>
    <w:rsid w:val="005944AB"/>
    <w:rsid w:val="005D5409"/>
    <w:rsid w:val="005E7423"/>
    <w:rsid w:val="00606E22"/>
    <w:rsid w:val="0062175B"/>
    <w:rsid w:val="0064411E"/>
    <w:rsid w:val="00646FFE"/>
    <w:rsid w:val="006A1FCD"/>
    <w:rsid w:val="006A7BF2"/>
    <w:rsid w:val="006D6484"/>
    <w:rsid w:val="0072394F"/>
    <w:rsid w:val="007623F2"/>
    <w:rsid w:val="00776BD0"/>
    <w:rsid w:val="00783424"/>
    <w:rsid w:val="007A25F5"/>
    <w:rsid w:val="007C3C14"/>
    <w:rsid w:val="007D707C"/>
    <w:rsid w:val="007E19E7"/>
    <w:rsid w:val="00840360"/>
    <w:rsid w:val="00842DA6"/>
    <w:rsid w:val="00844E31"/>
    <w:rsid w:val="0085304B"/>
    <w:rsid w:val="008825A9"/>
    <w:rsid w:val="00895187"/>
    <w:rsid w:val="008A7BBD"/>
    <w:rsid w:val="008E2C44"/>
    <w:rsid w:val="00912C2A"/>
    <w:rsid w:val="00981235"/>
    <w:rsid w:val="009B7992"/>
    <w:rsid w:val="009C083E"/>
    <w:rsid w:val="009C24F8"/>
    <w:rsid w:val="009D1626"/>
    <w:rsid w:val="009E529E"/>
    <w:rsid w:val="00A804C1"/>
    <w:rsid w:val="00A92498"/>
    <w:rsid w:val="00AB5153"/>
    <w:rsid w:val="00AC67E4"/>
    <w:rsid w:val="00AD1B97"/>
    <w:rsid w:val="00B144D7"/>
    <w:rsid w:val="00B156C1"/>
    <w:rsid w:val="00B4495C"/>
    <w:rsid w:val="00B4595A"/>
    <w:rsid w:val="00B52F48"/>
    <w:rsid w:val="00B55D93"/>
    <w:rsid w:val="00B97273"/>
    <w:rsid w:val="00BB792A"/>
    <w:rsid w:val="00BC0CFD"/>
    <w:rsid w:val="00BF1B53"/>
    <w:rsid w:val="00C549CF"/>
    <w:rsid w:val="00C6485F"/>
    <w:rsid w:val="00C931F7"/>
    <w:rsid w:val="00CA3DB0"/>
    <w:rsid w:val="00CC0907"/>
    <w:rsid w:val="00D23365"/>
    <w:rsid w:val="00D36360"/>
    <w:rsid w:val="00D4435D"/>
    <w:rsid w:val="00D51EC7"/>
    <w:rsid w:val="00D62F11"/>
    <w:rsid w:val="00D63AE0"/>
    <w:rsid w:val="00D86954"/>
    <w:rsid w:val="00D939AE"/>
    <w:rsid w:val="00DB0EA6"/>
    <w:rsid w:val="00DD4F71"/>
    <w:rsid w:val="00E30C2C"/>
    <w:rsid w:val="00E33620"/>
    <w:rsid w:val="00E33657"/>
    <w:rsid w:val="00E600B9"/>
    <w:rsid w:val="00E70AC2"/>
    <w:rsid w:val="00E82499"/>
    <w:rsid w:val="00EC7FB8"/>
    <w:rsid w:val="00ED1003"/>
    <w:rsid w:val="00EF0229"/>
    <w:rsid w:val="00F01BD3"/>
    <w:rsid w:val="00F10461"/>
    <w:rsid w:val="00F36CF0"/>
    <w:rsid w:val="00F41C63"/>
    <w:rsid w:val="00F47968"/>
    <w:rsid w:val="00F502A0"/>
    <w:rsid w:val="00F52866"/>
    <w:rsid w:val="00F86571"/>
    <w:rsid w:val="00FD281F"/>
    <w:rsid w:val="00FE5D67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42FC68"/>
  <w15:docId w15:val="{1E9B7822-0F32-4E8F-AA6D-E305BDEF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7BF2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6A7BF2"/>
    <w:pPr>
      <w:keepNext/>
      <w:jc w:val="center"/>
      <w:outlineLvl w:val="0"/>
    </w:pPr>
    <w:rPr>
      <w:rFonts w:ascii="Batang" w:eastAsia="Batang" w:hAnsi="Batang"/>
      <w:b/>
      <w:bCs/>
      <w:u w:val="single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6A7BF2"/>
    <w:pPr>
      <w:jc w:val="center"/>
    </w:pPr>
    <w:rPr>
      <w:b/>
      <w:bCs/>
      <w:sz w:val="28"/>
      <w:u w:val="single"/>
      <w:lang w:val="fr-BE"/>
    </w:rPr>
  </w:style>
  <w:style w:type="paragraph" w:styleId="En-tte">
    <w:name w:val="header"/>
    <w:basedOn w:val="Normal"/>
    <w:rsid w:val="006A7BF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6A7BF2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9C0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uiPriority w:val="99"/>
    <w:rsid w:val="00840360"/>
    <w:rPr>
      <w:sz w:val="24"/>
      <w:szCs w:val="24"/>
      <w:lang w:val="fr-FR" w:eastAsia="fr-FR"/>
    </w:rPr>
  </w:style>
  <w:style w:type="paragraph" w:styleId="Paragraphedeliste">
    <w:name w:val="List Paragraph"/>
    <w:basedOn w:val="Normal"/>
    <w:uiPriority w:val="34"/>
    <w:qFormat/>
    <w:rsid w:val="00D51E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2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740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E5DA316054664B8EA1419D7E07097B" ma:contentTypeVersion="16" ma:contentTypeDescription="Een nieuw document maken." ma:contentTypeScope="" ma:versionID="4de9f2bf2ab261e9f61572169ab438d5">
  <xsd:schema xmlns:xsd="http://www.w3.org/2001/XMLSchema" xmlns:xs="http://www.w3.org/2001/XMLSchema" xmlns:p="http://schemas.microsoft.com/office/2006/metadata/properties" xmlns:ns2="0e34dd78-62fb-462f-bc3a-c2dbc284f1b5" xmlns:ns3="c7f2416e-66d9-4106-b230-f10ed542360a" targetNamespace="http://schemas.microsoft.com/office/2006/metadata/properties" ma:root="true" ma:fieldsID="6028d54090357e8325893b0571dc891c" ns2:_="" ns3:_="">
    <xsd:import namespace="0e34dd78-62fb-462f-bc3a-c2dbc284f1b5"/>
    <xsd:import namespace="c7f2416e-66d9-4106-b230-f10ed54236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4dd78-62fb-462f-bc3a-c2dbc284f1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3284bf62-6a83-4560-a046-81e0f48850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2416e-66d9-4106-b230-f10ed542360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fdd76e-0535-49b3-9491-edb9d40d9dfd}" ma:internalName="TaxCatchAll" ma:showField="CatchAllData" ma:web="c7f2416e-66d9-4106-b230-f10ed54236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f2416e-66d9-4106-b230-f10ed542360a" xsi:nil="true"/>
    <lcf76f155ced4ddcb4097134ff3c332f xmlns="0e34dd78-62fb-462f-bc3a-c2dbc284f1b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69518-F50C-4A52-81DB-0DC262EE7B7A}"/>
</file>

<file path=customXml/itemProps2.xml><?xml version="1.0" encoding="utf-8"?>
<ds:datastoreItem xmlns:ds="http://schemas.openxmlformats.org/officeDocument/2006/customXml" ds:itemID="{E3F90CE1-5A5F-46D0-83B5-58597FDB65F8}">
  <ds:schemaRefs>
    <ds:schemaRef ds:uri="http://schemas.microsoft.com/office/2006/metadata/properties"/>
    <ds:schemaRef ds:uri="http://schemas.microsoft.com/office/infopath/2007/PartnerControls"/>
    <ds:schemaRef ds:uri="c7f2416e-66d9-4106-b230-f10ed542360a"/>
    <ds:schemaRef ds:uri="0e34dd78-62fb-462f-bc3a-c2dbc284f1b5"/>
  </ds:schemaRefs>
</ds:datastoreItem>
</file>

<file path=customXml/itemProps3.xml><?xml version="1.0" encoding="utf-8"?>
<ds:datastoreItem xmlns:ds="http://schemas.openxmlformats.org/officeDocument/2006/customXml" ds:itemID="{C00D3B6C-6804-4E3A-9AA5-6D1512D9FB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E1E55A-BFF9-4BAE-B0AE-09EFC1BE3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RAPPORT D’ACTIVITES</vt:lpstr>
    </vt:vector>
  </TitlesOfParts>
  <Company>Hewlett-Packard Company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D’ACTIVITES</dc:title>
  <dc:creator>belottef</dc:creator>
  <cp:lastModifiedBy>Kimtsaris Pavlos</cp:lastModifiedBy>
  <cp:revision>2</cp:revision>
  <cp:lastPrinted>2019-02-19T07:52:00Z</cp:lastPrinted>
  <dcterms:created xsi:type="dcterms:W3CDTF">2026-05-06T07:36:00Z</dcterms:created>
  <dcterms:modified xsi:type="dcterms:W3CDTF">2026-05-06T07:36:00Z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0x0101005FE5DA316054664B8EA1419D7E07097B</vt:lpwstr>
  </property>
  <property fmtid="{D5CDD505-2E9C-101B-9397-08002B2CF9AE}" pid="3" name="MediaServiceImageTags">
    <vt:lpwstr/>
  </property>
</Properties>
</file>